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5104B8" w:rsidRPr="005104B8" w:rsidRDefault="005104B8" w:rsidP="005104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8"/>
              <w:gridCol w:w="2550"/>
            </w:tblGrid>
            <w:tr w:rsidR="005104B8" w:rsidRPr="005104B8">
              <w:trPr>
                <w:tblCellSpacing w:w="15" w:type="dxa"/>
                <w:jc w:val="center"/>
              </w:trPr>
              <w:tc>
                <w:tcPr>
                  <w:tcW w:w="3250" w:type="pct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57500" cy="1143000"/>
                        <wp:effectExtent l="19050" t="0" r="0" b="0"/>
                        <wp:docPr id="1" name="Imagen 1" descr="Your Special Getawa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Your Special Getawa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057275" cy="942975"/>
                        <wp:effectExtent l="19050" t="0" r="9525" b="0"/>
                        <wp:docPr id="2" name="Imagen 2" descr="http://www.conozcacostarica.com/images/slh_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onozcacostarica.com/images/slh_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104B8" w:rsidRPr="005104B8" w:rsidRDefault="005104B8" w:rsidP="0051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3" name="Imagen 3" descr="Punta Islita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nta Islita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Ubicado en medio de los pesados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foliajes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los bosques en las montañas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 la provincia de Guanacaste, con vista a las azules aguas de océano, el hotel Punta Islita es un oasis de vida en medio de la salvaje y exótica costa pacífica de Costa Rica </w:t>
            </w:r>
            <w:proofErr w:type="gram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proofErr w:type="gramEnd"/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puesto solitario en una tierra de belleza, en este lugar la naturaleza abunda, el tiempo parece detenerse y el cuerpo, alma y espíritu, están libres para relajarse, en un lugar espectacular y retirado, deje sus preocupaciones atrás y entre al paraíso.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4" name="Imagen 4" descr="Punta Islita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nta Islita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76400"/>
                  <wp:effectExtent l="19050" t="0" r="9525" b="0"/>
                  <wp:docPr id="5" name="Imagen 5" descr="Punta Islita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unta Islita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Tan solo a cuarenta minutos en avión de la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cuidad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  San José,  usted pronto encontrará que los ruidos y molestias de la ciudad quedan atrás de las majestuosas e imponentes montañas. Cielos azules y el brillo del sol dan paso a noches estrelladas y el reflejo de la luna en el horizonte.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Deleitese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la rica textura, color y sabor de la cocina Costarricense, en el hermoso Restaurante 1492.</w:t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Su impresionante techo de palmas y diseño abierto, son inspirados por la sensibilidad arquitectónica de las antiguas culturas nativas, que brindan un ambiente único y relajado.</w:t>
            </w:r>
          </w:p>
        </w:tc>
        <w:tc>
          <w:tcPr>
            <w:tcW w:w="2500" w:type="pct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666875"/>
                  <wp:effectExtent l="19050" t="0" r="9525" b="0"/>
                  <wp:docPr id="6" name="Imagen 6" descr="http://www.conozcacostarica.com/images/punta_islita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unta_islita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7" name="Imagen 7" descr="http://www.conozcacostarica.com/images/puntaislita_infinity_pool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untaislita_infinity_pool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borde de su piscina infinita es el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pinaculo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diseño de Punta Islita, mirando sobre el océano, parece que fusiona con el mismo.</w:t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Aguas serenas y plácidos cielos crean el ambiente perfecto para nadar, leer y tomar baños de sol.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Estar tan alejado y sin embargo hay todos los lujos en un pequeño mundo. Aventúrese a la naturaleza y tome un tour, juegue tenis en medio de la selva, nade, peque o ande en bicicleta, este es el lugar ideal para encontrar la paz, en medio del paraíso tropical del Hotel Punta islita, de vuelta a la naturaleza-de vuelta a la vida. </w:t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8" name="Imagen 8" descr="http://www.conozcacostarica.com/images/puntaislita_golf_cou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puntaislita_golf_cou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9" name="Imagen 9" descr="http://www.conozcacostarica.com/images/puntaislita_delux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puntaislita_delux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espectaculares vistas del océano desde las habitaciones de Hotel Punta Islita, con un estilo arquitectónico distintivo, ambiente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calido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privacidad.</w:t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Desde acogedores habitaciones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Suites románticas, encantadoras Casitas, y villas familiares; usted podrá encontrar su opción de vacaciones perfecta.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04B8" w:rsidRPr="005104B8" w:rsidRDefault="005104B8" w:rsidP="005104B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b/>
                <w:bCs/>
                <w:color w:val="CC0000"/>
                <w:sz w:val="36"/>
                <w:szCs w:val="36"/>
                <w:lang w:eastAsia="es-CR"/>
              </w:rPr>
              <w:t>Aproveche los Paquetes Especiales</w:t>
            </w:r>
            <w:r w:rsidRPr="005104B8">
              <w:rPr>
                <w:rFonts w:ascii="Verdana" w:eastAsia="Times New Roman" w:hAnsi="Verdana" w:cs="Times New Roman"/>
                <w:b/>
                <w:bCs/>
                <w:color w:val="CC0000"/>
                <w:sz w:val="36"/>
                <w:szCs w:val="36"/>
                <w:lang w:eastAsia="es-CR"/>
              </w:rPr>
              <w:br/>
              <w:t>de Punta Islita</w:t>
            </w:r>
            <w:r w:rsidRPr="005104B8">
              <w:rPr>
                <w:rFonts w:ascii="Verdana" w:eastAsia="Times New Roman" w:hAnsi="Verdana" w:cs="Times New Roman"/>
                <w:b/>
                <w:bCs/>
                <w:color w:val="CC0000"/>
                <w:sz w:val="36"/>
                <w:szCs w:val="36"/>
                <w:lang w:eastAsia="es-CR"/>
              </w:rPr>
              <w:br/>
            </w:r>
            <w:hyperlink r:id="rId14" w:history="1">
              <w:r w:rsidRPr="005104B8">
                <w:rPr>
                  <w:rFonts w:ascii="Verdana" w:eastAsia="Times New Roman" w:hAnsi="Verdana" w:cs="Times New Roman"/>
                  <w:b/>
                  <w:bCs/>
                  <w:color w:val="0000FF"/>
                  <w:sz w:val="36"/>
                  <w:szCs w:val="36"/>
                  <w:u w:val="single"/>
                  <w:lang w:eastAsia="es-CR"/>
                </w:rPr>
                <w:t>Haga clic Aquí</w:t>
              </w:r>
            </w:hyperlink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17"/>
              <w:gridCol w:w="1809"/>
              <w:gridCol w:w="1809"/>
              <w:gridCol w:w="1809"/>
              <w:gridCol w:w="1816"/>
            </w:tblGrid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gridSpan w:val="5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rebuchet MS" w:eastAsia="Times New Roman" w:hAnsi="Trebuchet MS" w:cs="Times New Roman"/>
                      <w:b/>
                      <w:bCs/>
                      <w:kern w:val="36"/>
                      <w:sz w:val="45"/>
                      <w:szCs w:val="45"/>
                      <w:lang w:eastAsia="es-CR"/>
                    </w:rPr>
                  </w:pPr>
                  <w:r w:rsidRPr="005104B8">
                    <w:rPr>
                      <w:rFonts w:ascii="Trebuchet MS" w:eastAsia="Times New Roman" w:hAnsi="Trebuchet MS" w:cs="Times New Roman"/>
                      <w:b/>
                      <w:bCs/>
                      <w:color w:val="004080"/>
                      <w:kern w:val="36"/>
                      <w:sz w:val="45"/>
                      <w:szCs w:val="45"/>
                      <w:lang w:eastAsia="es-CR"/>
                    </w:rPr>
                    <w:t>TARIFAS 2010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5104B8" w:rsidRPr="005104B8" w:rsidRDefault="005104B8" w:rsidP="005104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AAA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24, 2010 a Ene. 02, 2011)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5104B8" w:rsidRPr="005104B8" w:rsidRDefault="005104B8" w:rsidP="005104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AA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(Ene. 03- Abr. 15, 2010)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(Jul. 01 - </w:t>
                  </w:r>
                  <w:proofErr w:type="spellStart"/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Ago</w:t>
                  </w:r>
                  <w:proofErr w:type="spellEnd"/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31, 2010)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szCs w:val="15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(Nov. 16 - </w:t>
                  </w:r>
                  <w:proofErr w:type="spellStart"/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Dec</w:t>
                  </w:r>
                  <w:proofErr w:type="spellEnd"/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. 23, 2010)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5104B8" w:rsidRPr="005104B8" w:rsidRDefault="005104B8" w:rsidP="005104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(Abril 16 - Junio 30, 2010)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5104B8" w:rsidRPr="005104B8" w:rsidRDefault="005104B8" w:rsidP="005104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B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(Set. 01 - Nov. 15, 2010)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$250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Suite con jacuzzi privado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$360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Casita con piscina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$425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Villa de 2 dormitorios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$570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Villa de 2 dormitorios - Vista a la cancha de Golf con piscina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$530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$485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CASA DE ALQUILER ** 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(3 dormitorios y piscina)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$600</w:t>
                  </w:r>
                </w:p>
              </w:tc>
            </w:tr>
            <w:tr w:rsidR="005104B8" w:rsidRPr="005104B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CASA DE ALQUILER **</w:t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(4 dormitorios y piscina)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$1.065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104B8" w:rsidRPr="005104B8" w:rsidRDefault="005104B8" w:rsidP="005104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104B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$800</w:t>
                  </w:r>
                </w:p>
              </w:tc>
            </w:tr>
          </w:tbl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04B8" w:rsidRPr="005104B8" w:rsidRDefault="005104B8" w:rsidP="0051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 TARIFAS 2010: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Estadía mínima Temporada A, AA y B: </w:t>
            </w:r>
            <w:r w:rsidRPr="005104B8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3 noches</w:t>
            </w:r>
            <w:r w:rsidRPr="00510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.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Estadía mínima Temporada </w:t>
            </w:r>
            <w:proofErr w:type="gram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AAA ,</w:t>
            </w:r>
            <w:proofErr w:type="gram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Navidad y Año Nuevo: </w:t>
            </w:r>
            <w:r w:rsidRPr="005104B8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7 noches</w:t>
            </w:r>
            <w:r w:rsidRPr="00510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R"/>
              </w:rPr>
              <w:t>.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ley (13%)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Americano o Costarricense incluido,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exepto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Casa de alquiler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Dólares Americanos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$30 + 13% de impuestos.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11 años gratis, acompañados de dos adultos, máximo 2 niños por habitación.</w:t>
            </w: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104B8" w:rsidRPr="005104B8" w:rsidRDefault="005104B8" w:rsidP="005104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Hasta diciembre 31, 2010, el transporte entre la pista de aterrizaje local Islita y el Hotel es brindado gratuitamente para aquellos huéspedes que ingresen en vuelos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itinerados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vuelos de Sansa y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Air. </w:t>
            </w:r>
          </w:p>
          <w:p w:rsidR="005104B8" w:rsidRPr="005104B8" w:rsidRDefault="005104B8" w:rsidP="0051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** Las Casas de alquiler son propiedades privadas administradas por el Hotel Punta Islita. Ubicadas en la periferia del hotel, gozan de acceso a todas las </w:t>
            </w:r>
            <w:proofErr w:type="spellStart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facilitades</w:t>
            </w:r>
            <w:proofErr w:type="spellEnd"/>
            <w:r w:rsidRPr="005104B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hotel. Varían en configuración y tamaño. No incluyen desayuno. ESTADIA MINIMA ES DE 3 NOCHES (Temporada A, AA y B).</w:t>
            </w:r>
          </w:p>
        </w:tc>
      </w:tr>
      <w:tr w:rsidR="005104B8" w:rsidRPr="005104B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104B8" w:rsidRPr="005104B8" w:rsidRDefault="005104B8" w:rsidP="0051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104B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63B7"/>
    <w:multiLevelType w:val="multilevel"/>
    <w:tmpl w:val="4262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104B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4B8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104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5104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04B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5104B8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5104B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1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104B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0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0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conozcacostarica.com/guanacaste/hotels/puntaislita_especi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577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2010-08-10T17:14:00Z</dcterms:created>
  <dcterms:modified xsi:type="dcterms:W3CDTF">2010-08-10T17:19:00Z</dcterms:modified>
</cp:coreProperties>
</file>