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0C3FC3" w:rsidRPr="000C3FC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1057275"/>
                  <wp:effectExtent l="19050" t="0" r="0" b="0"/>
                  <wp:docPr id="1" name="Imagen 1" descr="Hotel el Peñ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el el Peñ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brillasol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brillasol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Brilla Sol </w:t>
            </w:r>
            <w:proofErr w:type="spellStart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ubicado 4 kilómetros al oeste del Aeropuerto Internacional Juan Santamaría en Alajuela. Lo que lo convierte en un lugar </w:t>
            </w:r>
            <w:proofErr w:type="spellStart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exelente</w:t>
            </w:r>
            <w:proofErr w:type="spellEnd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estratégico desde el cual iniciar y finalizar sus vacaciones</w:t>
            </w: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también tiene una ubicación muy conveniente, ya que </w:t>
            </w:r>
            <w:proofErr w:type="spellStart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 solo 25 minutos del centro de la ciudad capital, San José, y a solo 10 minutos del centro de la ciudad de Alajuela.</w:t>
            </w:r>
          </w:p>
        </w:tc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brillasol_view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brillasol_view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brillasol_view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brillasol_view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Si usted </w:t>
            </w:r>
            <w:proofErr w:type="spellStart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buscando un lugar para relajarse, esto es lo que buscaba</w:t>
            </w:r>
            <w:proofErr w:type="gramStart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!</w:t>
            </w:r>
            <w:proofErr w:type="gramEnd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Ellos </w:t>
            </w:r>
            <w:proofErr w:type="spellStart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estan</w:t>
            </w:r>
            <w:proofErr w:type="spellEnd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muy orgullosos del hecho que sus huéspedes son su única razón de ser, y usted </w:t>
            </w:r>
            <w:proofErr w:type="spellStart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sentira</w:t>
            </w:r>
            <w:proofErr w:type="spellEnd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que </w:t>
            </w:r>
            <w:proofErr w:type="spellStart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dejando amigos atrás cuando se vaya.</w:t>
            </w: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Su personal, muy bien preparad, </w:t>
            </w:r>
            <w:proofErr w:type="spellStart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ansioso por ayudarle con recomendaciones de los mejores lugares de </w:t>
            </w:r>
            <w:proofErr w:type="spellStart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interes</w:t>
            </w:r>
            <w:proofErr w:type="spellEnd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y siempre, dependiendo de sus preferencias.</w:t>
            </w:r>
          </w:p>
        </w:tc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brillasol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brillasol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brillasol_view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brillasol_vie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es un paraíso Tropical, como un oasis, muy cerca del Aeropuerto Internacional. El personal del Hotel Brilla Sol siempre se esforzara y trabajara muy duro para proveerle de comodidades y que disfrute de una estadía memorable.</w:t>
            </w: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personal de </w:t>
            </w:r>
            <w:r w:rsidRPr="000C3FC3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Hotel Brilla Sol</w:t>
            </w: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realmente </w:t>
            </w:r>
            <w:proofErr w:type="gramStart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disfrutan</w:t>
            </w:r>
            <w:proofErr w:type="gramEnd"/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 que hacen y trataran de hacer lo mejor, para hacer de su estadía confortable, segura y completamente satisfactoria.</w:t>
            </w:r>
          </w:p>
        </w:tc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brillasol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brillasol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b/>
                <w:bCs/>
                <w:color w:val="0066CC"/>
                <w:sz w:val="24"/>
                <w:szCs w:val="24"/>
                <w:lang w:eastAsia="es-CR"/>
              </w:rPr>
              <w:t>SERVICIOS INCLUIDOS:</w:t>
            </w:r>
          </w:p>
        </w:tc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b/>
                <w:bCs/>
                <w:color w:val="0066CC"/>
                <w:sz w:val="24"/>
                <w:szCs w:val="24"/>
                <w:lang w:eastAsia="es-CR"/>
              </w:rPr>
              <w:t>OTROS SERVICIOS:</w:t>
            </w: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3FC3" w:rsidRPr="000C3FC3" w:rsidRDefault="000C3FC3" w:rsidP="000C3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Desayuno típico </w:t>
            </w:r>
          </w:p>
          <w:p w:rsidR="000C3FC3" w:rsidRPr="000C3FC3" w:rsidRDefault="000C3FC3" w:rsidP="000C3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traslado desde/hacia el aeropuerto</w:t>
            </w: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3FC3" w:rsidRPr="000C3FC3" w:rsidRDefault="000C3FC3" w:rsidP="000C3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habitaciones con baño privado</w:t>
            </w: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3FC3" w:rsidRPr="000C3FC3" w:rsidRDefault="000C3FC3" w:rsidP="000C3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Agua caliente</w:t>
            </w: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3FC3" w:rsidRPr="000C3FC3" w:rsidRDefault="000C3FC3" w:rsidP="000C3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Estacionamiento</w:t>
            </w: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3FC3" w:rsidRPr="000C3FC3" w:rsidRDefault="000C3FC3" w:rsidP="000C3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Piscina</w:t>
            </w: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3FC3" w:rsidRPr="000C3FC3" w:rsidRDefault="000C3FC3" w:rsidP="000C3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Servicio de Internet </w:t>
            </w:r>
          </w:p>
          <w:p w:rsidR="000C3FC3" w:rsidRPr="000C3FC3" w:rsidRDefault="000C3FC3" w:rsidP="000C3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T.V por Cable </w:t>
            </w:r>
          </w:p>
          <w:p w:rsidR="000C3FC3" w:rsidRPr="000C3FC3" w:rsidRDefault="000C3FC3" w:rsidP="000C3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Información turística </w:t>
            </w:r>
          </w:p>
          <w:p w:rsidR="000C3FC3" w:rsidRPr="000C3FC3" w:rsidRDefault="000C3FC3" w:rsidP="000C3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Llamadas locales gratuitas</w:t>
            </w:r>
          </w:p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     </w:t>
            </w:r>
          </w:p>
        </w:tc>
        <w:tc>
          <w:tcPr>
            <w:tcW w:w="0" w:type="auto"/>
            <w:hideMark/>
          </w:tcPr>
          <w:p w:rsidR="000C3FC3" w:rsidRPr="000C3FC3" w:rsidRDefault="000C3FC3" w:rsidP="000C3F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Restaurante </w:t>
            </w:r>
          </w:p>
          <w:p w:rsidR="000C3FC3" w:rsidRPr="000C3FC3" w:rsidRDefault="000C3FC3" w:rsidP="000C3F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Tienda de recuerdos</w:t>
            </w: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3FC3" w:rsidRPr="000C3FC3" w:rsidRDefault="000C3FC3" w:rsidP="000C3F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Masajes </w:t>
            </w:r>
          </w:p>
          <w:p w:rsidR="000C3FC3" w:rsidRPr="000C3FC3" w:rsidRDefault="000C3FC3" w:rsidP="000C3F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Sala de conferencias</w:t>
            </w: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3FC3" w:rsidRPr="000C3FC3" w:rsidRDefault="000C3FC3" w:rsidP="000C3F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Lavandería </w:t>
            </w: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C3FC3" w:rsidRPr="000C3FC3" w:rsidRDefault="000C3FC3" w:rsidP="000C3FC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b/>
                <w:bCs/>
                <w:color w:val="006699"/>
                <w:kern w:val="36"/>
                <w:sz w:val="48"/>
                <w:szCs w:val="48"/>
                <w:lang w:eastAsia="es-CR"/>
              </w:rPr>
              <w:t>TARIFAS 2009 - 2010</w:t>
            </w: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375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818"/>
            </w:tblGrid>
            <w:tr w:rsidR="000C3FC3" w:rsidRPr="000C3FC3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0C3FC3" w:rsidRPr="000C3FC3" w:rsidRDefault="000C3FC3" w:rsidP="000C3FC3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3FC3">
                    <w:rPr>
                      <w:rFonts w:ascii="Verdana" w:eastAsia="Times New Roman" w:hAnsi="Verdana" w:cs="Times New Roman"/>
                      <w:b/>
                      <w:bCs/>
                      <w:color w:val="FF3300"/>
                      <w:sz w:val="20"/>
                      <w:lang w:eastAsia="es-CR"/>
                    </w:rPr>
                    <w:t>Habitación sencilla</w:t>
                  </w:r>
                  <w:r w:rsidRPr="000C3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  <w:r w:rsidRPr="000C3FC3">
                    <w:rPr>
                      <w:rFonts w:ascii="Verdana" w:eastAsia="Times New Roman" w:hAnsi="Verdana" w:cs="Times New Roman"/>
                      <w:b/>
                      <w:bCs/>
                      <w:color w:val="FF3300"/>
                      <w:sz w:val="20"/>
                      <w:lang w:eastAsia="es-CR"/>
                    </w:rPr>
                    <w:t>$57</w:t>
                  </w:r>
                  <w:r w:rsidRPr="000C3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  <w:r w:rsidRPr="000C3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c/desayuno, impuestos y traslado desde/hacia el aeropuerto incluidos.</w:t>
                  </w:r>
                </w:p>
              </w:tc>
            </w:tr>
            <w:tr w:rsidR="000C3FC3" w:rsidRPr="000C3FC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FC3" w:rsidRPr="000C3FC3" w:rsidRDefault="000C3FC3" w:rsidP="000C3FC3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3FC3">
                    <w:rPr>
                      <w:rFonts w:ascii="Verdana" w:eastAsia="Times New Roman" w:hAnsi="Verdana" w:cs="Times New Roman"/>
                      <w:b/>
                      <w:bCs/>
                      <w:color w:val="CC0000"/>
                      <w:sz w:val="20"/>
                      <w:lang w:eastAsia="es-CR"/>
                    </w:rPr>
                    <w:t>Habitación Doble</w:t>
                  </w:r>
                  <w:r w:rsidRPr="000C3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  <w:r w:rsidRPr="000C3FC3">
                    <w:rPr>
                      <w:rFonts w:ascii="Verdana" w:eastAsia="Times New Roman" w:hAnsi="Verdana" w:cs="Times New Roman"/>
                      <w:b/>
                      <w:bCs/>
                      <w:color w:val="CC0000"/>
                      <w:sz w:val="20"/>
                      <w:lang w:eastAsia="es-CR"/>
                    </w:rPr>
                    <w:t>$67</w:t>
                  </w:r>
                  <w:r w:rsidRPr="000C3FC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0C3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c/desayuno, impuestos y traslado desde/hacia el aeropuerto incluidos.</w:t>
                  </w:r>
                </w:p>
              </w:tc>
            </w:tr>
            <w:tr w:rsidR="000C3FC3" w:rsidRPr="000C3FC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FC3" w:rsidRPr="000C3FC3" w:rsidRDefault="000C3FC3" w:rsidP="000C3FC3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3FC3">
                    <w:rPr>
                      <w:rFonts w:ascii="Verdana" w:eastAsia="Times New Roman" w:hAnsi="Verdana" w:cs="Times New Roman"/>
                      <w:b/>
                      <w:bCs/>
                      <w:color w:val="FF9900"/>
                      <w:sz w:val="20"/>
                      <w:lang w:eastAsia="es-CR"/>
                    </w:rPr>
                    <w:t>Habitación Triple</w:t>
                  </w:r>
                  <w:r w:rsidRPr="000C3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  <w:r w:rsidRPr="000C3FC3">
                    <w:rPr>
                      <w:rFonts w:ascii="Verdana" w:eastAsia="Times New Roman" w:hAnsi="Verdana" w:cs="Times New Roman"/>
                      <w:b/>
                      <w:bCs/>
                      <w:color w:val="FF9900"/>
                      <w:sz w:val="20"/>
                      <w:lang w:eastAsia="es-CR"/>
                    </w:rPr>
                    <w:t>$77</w:t>
                  </w:r>
                  <w:r w:rsidRPr="000C3FC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0C3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c/desayuno, impuestos y traslado desde/hacia el aeropuerto incluidos.</w:t>
                  </w:r>
                </w:p>
              </w:tc>
            </w:tr>
            <w:tr w:rsidR="000C3FC3" w:rsidRPr="000C3FC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FC3" w:rsidRPr="000C3FC3" w:rsidRDefault="000C3FC3" w:rsidP="000C3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3FC3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>Habitación Cuádruple</w:t>
                  </w:r>
                  <w:r w:rsidRPr="000C3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  <w:r w:rsidRPr="000C3FC3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>$87</w:t>
                  </w:r>
                  <w:r w:rsidRPr="000C3FC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0C3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c/desayuno, impuestos y traslado desde/hacia el aeropuerto incluidos.</w:t>
                  </w:r>
                </w:p>
              </w:tc>
            </w:tr>
          </w:tbl>
          <w:p w:rsidR="000C3FC3" w:rsidRPr="000C3FC3" w:rsidRDefault="000C3FC3" w:rsidP="000C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0C3FC3" w:rsidRPr="000C3FC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C3FC3" w:rsidRPr="000C3FC3" w:rsidRDefault="000C3FC3" w:rsidP="000C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  <w:p w:rsidR="000C3FC3" w:rsidRPr="000C3FC3" w:rsidRDefault="000C3FC3" w:rsidP="000C3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</w:p>
          <w:p w:rsidR="000C3FC3" w:rsidRPr="000C3FC3" w:rsidRDefault="000C3FC3" w:rsidP="000C3F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impuestos locales (13%)</w:t>
            </w: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3FC3" w:rsidRPr="000C3FC3" w:rsidRDefault="000C3FC3" w:rsidP="000C3F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tarifas son en dólares de USA$.</w:t>
            </w: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3FC3" w:rsidRPr="000C3FC3" w:rsidRDefault="000C3FC3" w:rsidP="000C3F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desayuno al estilo Costarricense, y servicio de traslado desde y hacia el Aeropuerto.</w:t>
            </w: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3FC3" w:rsidRPr="000C3FC3" w:rsidRDefault="000C3FC3" w:rsidP="000C3F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3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validas de Diciembre 2009 a Diciembre 2010.</w:t>
            </w:r>
            <w:r w:rsidRPr="000C3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5107"/>
    <w:multiLevelType w:val="multilevel"/>
    <w:tmpl w:val="A596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3229F7"/>
    <w:multiLevelType w:val="multilevel"/>
    <w:tmpl w:val="55A2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275C4F"/>
    <w:multiLevelType w:val="multilevel"/>
    <w:tmpl w:val="3040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C3FC3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C3FC3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C6643"/>
    <w:rsid w:val="004D466E"/>
    <w:rsid w:val="004E4224"/>
    <w:rsid w:val="004E59EB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0C3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3FC3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0C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0C3FC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2010-08-10T20:01:00Z</dcterms:created>
  <dcterms:modified xsi:type="dcterms:W3CDTF">2010-08-10T20:01:00Z</dcterms:modified>
</cp:coreProperties>
</file>