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1"/>
        <w:gridCol w:w="8919"/>
      </w:tblGrid>
      <w:tr w:rsidR="00632C9D" w:rsidRPr="00632C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2C9D" w:rsidRPr="00632C9D" w:rsidRDefault="00632C9D" w:rsidP="0063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632C9D" w:rsidRPr="00632C9D" w:rsidRDefault="00632C9D" w:rsidP="00632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5" w:history="1">
              <w:r w:rsidRPr="00632C9D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es-CR"/>
                </w:rPr>
                <w:t>Recomienda este sitio</w:t>
              </w:r>
              <w:r w:rsidRPr="00632C9D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  <w:lang w:eastAsia="es-CR"/>
                </w:rPr>
                <w:br/>
              </w:r>
              <w:r w:rsidRPr="00632C9D">
                <w:rPr>
                  <w:rFonts w:ascii="Arial" w:eastAsia="Times New Roman" w:hAnsi="Arial" w:cs="Arial"/>
                  <w:color w:val="0000FF"/>
                  <w:sz w:val="15"/>
                  <w:u w:val="single"/>
                  <w:lang w:eastAsia="es-CR"/>
                </w:rPr>
                <w:t>a un amigo</w:t>
              </w:r>
            </w:hyperlink>
          </w:p>
        </w:tc>
      </w:tr>
      <w:tr w:rsidR="00632C9D" w:rsidRPr="00632C9D">
        <w:trPr>
          <w:trHeight w:val="255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32C9D" w:rsidRPr="00632C9D" w:rsidRDefault="00632C9D" w:rsidP="0063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6" w:history="1">
              <w:proofErr w:type="spellStart"/>
              <w:r w:rsidRPr="00632C9D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  <w:lang w:eastAsia="es-CR"/>
                </w:rPr>
                <w:t>English</w:t>
              </w:r>
              <w:proofErr w:type="spellEnd"/>
            </w:hyperlink>
          </w:p>
        </w:tc>
      </w:tr>
    </w:tbl>
    <w:p w:rsidR="00632C9D" w:rsidRPr="00632C9D" w:rsidRDefault="00632C9D" w:rsidP="00632C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0"/>
      </w:tblGrid>
      <w:tr w:rsidR="00632C9D" w:rsidRPr="00632C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2C9D" w:rsidRPr="00632C9D" w:rsidRDefault="00632C9D" w:rsidP="0063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038225" cy="1285875"/>
                  <wp:effectExtent l="19050" t="0" r="9525" b="0"/>
                  <wp:docPr id="1" name="Imagen 1" descr="Quality Ho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ality Ho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C9D" w:rsidRPr="00632C9D" w:rsidRDefault="00632C9D" w:rsidP="00632C9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 w:rsidRPr="00632C9D">
              <w:rPr>
                <w:rFonts w:ascii="Verdana" w:eastAsia="Times New Roman" w:hAnsi="Verdana" w:cs="Times New Roman"/>
                <w:b/>
                <w:bCs/>
                <w:color w:val="003366"/>
                <w:sz w:val="36"/>
                <w:szCs w:val="36"/>
                <w:lang w:eastAsia="es-CR"/>
              </w:rPr>
              <w:t>Negocios, Placer y Relajación</w:t>
            </w:r>
          </w:p>
        </w:tc>
      </w:tr>
      <w:tr w:rsidR="00632C9D" w:rsidRPr="00632C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2C9D" w:rsidRPr="00632C9D" w:rsidRDefault="00632C9D" w:rsidP="0063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32C9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32C9D" w:rsidRPr="00632C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2C9D" w:rsidRPr="00632C9D" w:rsidRDefault="00632C9D" w:rsidP="0063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32C9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Muy convenientemente ubicado en el corazón de San José, a solo dos cuadras del parque recreativo La Sabana y el Museo de Arte Contemporáneo, El </w:t>
            </w:r>
            <w:proofErr w:type="spellStart"/>
            <w:r w:rsidRPr="00632C9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Quality</w:t>
            </w:r>
            <w:proofErr w:type="spellEnd"/>
            <w:r w:rsidRPr="00632C9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Hotel Centro Colon es la opción ideal para el viajero de negocios y el vacacionista.</w:t>
            </w:r>
          </w:p>
          <w:p w:rsidR="00632C9D" w:rsidRPr="00632C9D" w:rsidRDefault="00632C9D" w:rsidP="0063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457325" cy="1905000"/>
                  <wp:effectExtent l="19050" t="0" r="9525" b="0"/>
                  <wp:docPr id="2" name="Imagen 2" descr="Quality Ho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ality Ho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C9D" w:rsidRPr="00632C9D" w:rsidRDefault="00632C9D" w:rsidP="00632C9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32C9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hotel tiene 105 habitaciones espaciosas y cómodas, TV. por cable, teléfono directo, caja de seguridad, secadoras de cabello, y ofrece una hermosa vista de las montañas que rodean el Valle Central.</w:t>
            </w:r>
          </w:p>
          <w:tbl>
            <w:tblPr>
              <w:tblW w:w="3750" w:type="pct"/>
              <w:jc w:val="center"/>
              <w:tblCellSpacing w:w="7" w:type="dxa"/>
              <w:shd w:val="clear" w:color="auto" w:fill="CCCC00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391"/>
              <w:gridCol w:w="2384"/>
              <w:gridCol w:w="2391"/>
            </w:tblGrid>
            <w:tr w:rsidR="00632C9D" w:rsidRPr="00632C9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1428750" cy="1076325"/>
                        <wp:effectExtent l="19050" t="0" r="0" b="0"/>
                        <wp:docPr id="3" name="Imagen 3" descr="Double Ro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ouble Ro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1428750" cy="1076325"/>
                        <wp:effectExtent l="19050" t="0" r="0" b="0"/>
                        <wp:docPr id="4" name="Imagen 4" descr="Triple Ro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riple Ro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1428750" cy="1076325"/>
                        <wp:effectExtent l="19050" t="0" r="0" b="0"/>
                        <wp:docPr id="5" name="Imagen 5" descr="Superior Ro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uperior Ro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32C9D" w:rsidRPr="00632C9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R"/>
                    </w:rPr>
                    <w:t>Habitación doble</w:t>
                  </w:r>
                  <w:r w:rsidRPr="00632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R"/>
                    </w:rPr>
                    <w:t xml:space="preserve">Habitación Cuádruple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R"/>
                    </w:rPr>
                    <w:t>Habitación</w:t>
                  </w:r>
                  <w:r w:rsidRPr="00632C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 xml:space="preserve"> </w:t>
                  </w:r>
                  <w:r w:rsidRPr="00632C9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R"/>
                    </w:rPr>
                    <w:t>King</w:t>
                  </w:r>
                  <w:r w:rsidRPr="00632C9D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</w:tbl>
          <w:p w:rsidR="00632C9D" w:rsidRPr="00632C9D" w:rsidRDefault="00632C9D" w:rsidP="0063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32C9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  <w:p w:rsidR="00632C9D" w:rsidRPr="00632C9D" w:rsidRDefault="00632C9D" w:rsidP="00632C9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 w:rsidRPr="00632C9D">
              <w:rPr>
                <w:rFonts w:ascii="Verdana" w:eastAsia="Times New Roman" w:hAnsi="Verdana" w:cs="Times New Roman"/>
                <w:b/>
                <w:bCs/>
                <w:color w:val="003366"/>
                <w:sz w:val="36"/>
                <w:szCs w:val="36"/>
                <w:lang w:eastAsia="es-CR"/>
              </w:rPr>
              <w:t>Todo lo que usted necesita</w:t>
            </w:r>
          </w:p>
          <w:p w:rsidR="00632C9D" w:rsidRPr="00632C9D" w:rsidRDefault="00632C9D" w:rsidP="0063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32C9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Como parte del Centro de Negocios y compras Colon, el </w:t>
            </w:r>
            <w:proofErr w:type="spellStart"/>
            <w:r w:rsidRPr="00632C9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Quality</w:t>
            </w:r>
            <w:proofErr w:type="spellEnd"/>
            <w:r w:rsidRPr="00632C9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Hotel ofrece fácil acceso a una gran cantidad de tiendas, cines, restaurantes, bancos y boutiques.</w:t>
            </w:r>
          </w:p>
          <w:p w:rsidR="00632C9D" w:rsidRPr="00632C9D" w:rsidRDefault="00632C9D" w:rsidP="0063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32C9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En el hotel se puede disfrutar de cocina internacional de la cafetería </w:t>
            </w:r>
            <w:proofErr w:type="spellStart"/>
            <w:r w:rsidRPr="00632C9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Kwikie</w:t>
            </w:r>
            <w:proofErr w:type="spellEnd"/>
            <w:r w:rsidRPr="00632C9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conocer gente en el Bar Columbus, o probar suerte en el casino.</w:t>
            </w:r>
          </w:p>
          <w:p w:rsidR="00632C9D" w:rsidRPr="00632C9D" w:rsidRDefault="00632C9D" w:rsidP="0063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752600" cy="1314450"/>
                  <wp:effectExtent l="19050" t="0" r="0" b="0"/>
                  <wp:docPr id="6" name="Imagen 6" descr="Quality Ho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ality Ho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C9D" w:rsidRPr="00632C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2C9D" w:rsidRPr="00632C9D" w:rsidRDefault="00632C9D" w:rsidP="0063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32C9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</w:tr>
      <w:tr w:rsidR="00632C9D" w:rsidRPr="00632C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2C9D" w:rsidRPr="00632C9D" w:rsidRDefault="00632C9D" w:rsidP="00632C9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 w:rsidRPr="00632C9D">
              <w:rPr>
                <w:rFonts w:ascii="Verdana" w:eastAsia="Times New Roman" w:hAnsi="Verdana" w:cs="Times New Roman"/>
                <w:b/>
                <w:bCs/>
                <w:color w:val="003366"/>
                <w:sz w:val="36"/>
                <w:szCs w:val="36"/>
                <w:lang w:eastAsia="es-CR"/>
              </w:rPr>
              <w:t>Servicio y Soporte</w:t>
            </w:r>
          </w:p>
        </w:tc>
      </w:tr>
      <w:tr w:rsidR="00632C9D" w:rsidRPr="00632C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40"/>
              <w:gridCol w:w="4440"/>
            </w:tblGrid>
            <w:tr w:rsidR="00632C9D" w:rsidRPr="00632C9D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Para el viajero de negocios, el </w:t>
                  </w:r>
                  <w:proofErr w:type="spellStart"/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Quality</w:t>
                  </w:r>
                  <w:proofErr w:type="spellEnd"/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Hotel Centro Colon ofrece dos salones de conferencias, disponible para albergar a más de 50 personas y cubrir todas sus necesidades: sistemas audio visuales, VCR, proyector de </w:t>
                  </w:r>
                  <w:proofErr w:type="spellStart"/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slide</w:t>
                  </w:r>
                  <w:proofErr w:type="spellEnd"/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, estrados para conferencistas y servicio de comidas. También se dispone de fotocopiadora, fax y servicios secretariales.</w:t>
                  </w:r>
                </w:p>
              </w:tc>
            </w:tr>
            <w:tr w:rsidR="00632C9D" w:rsidRPr="00632C9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  <w:tr w:rsidR="00632C9D" w:rsidRPr="00632C9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1752600" cy="1314450"/>
                        <wp:effectExtent l="19050" t="0" r="0" b="0"/>
                        <wp:docPr id="7" name="Imagen 7" descr="http://www.conozcacostarica.com/images/colon_conference_center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onozcacostarica.com/images/colon_conference_center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1752600" cy="1314450"/>
                        <wp:effectExtent l="19050" t="0" r="0" b="0"/>
                        <wp:docPr id="8" name="Imagen 8" descr="http://www.conozcacostarica.com/images/colon_conference_center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onozcacostarica.com/images/colon_conference_center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32C9D" w:rsidRPr="00632C9D" w:rsidRDefault="00632C9D" w:rsidP="00632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</w:tr>
      <w:tr w:rsidR="00632C9D" w:rsidRPr="00632C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2C9D" w:rsidRPr="00632C9D" w:rsidRDefault="00632C9D" w:rsidP="0063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32C9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32C9D" w:rsidRPr="00632C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90"/>
              <w:gridCol w:w="2790"/>
            </w:tblGrid>
            <w:tr w:rsidR="00632C9D" w:rsidRPr="00632C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Como parte de "</w:t>
                  </w:r>
                  <w:proofErr w:type="spellStart"/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the</w:t>
                  </w:r>
                  <w:proofErr w:type="spellEnd"/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  <w:proofErr w:type="spellStart"/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Choice</w:t>
                  </w:r>
                  <w:proofErr w:type="spellEnd"/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Hotel International", </w:t>
                  </w:r>
                  <w:proofErr w:type="spellStart"/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Quality</w:t>
                  </w:r>
                  <w:proofErr w:type="spellEnd"/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Hotel Centro Colon tiene todos los beneficios de ser afiliado a una grande y respetada cadena.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752600" cy="1162050"/>
                        <wp:effectExtent l="19050" t="0" r="0" b="0"/>
                        <wp:wrapSquare wrapText="bothSides"/>
                        <wp:docPr id="9" name="Imagen 2" descr="http://www.conozcacostarica.com/images/colon_restauran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onozcacostarica.com/images/colon_restauran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632C9D" w:rsidRPr="00632C9D" w:rsidRDefault="00632C9D" w:rsidP="0063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632C9D" w:rsidRPr="00632C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2C9D" w:rsidRPr="00632C9D" w:rsidRDefault="00632C9D" w:rsidP="0063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32C9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32C9D" w:rsidRPr="00632C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2C9D" w:rsidRDefault="00632C9D" w:rsidP="00632C9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es-CR"/>
              </w:rPr>
            </w:pPr>
          </w:p>
          <w:p w:rsidR="00632C9D" w:rsidRDefault="00632C9D" w:rsidP="00632C9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es-CR"/>
              </w:rPr>
            </w:pPr>
          </w:p>
          <w:p w:rsidR="00632C9D" w:rsidRDefault="00632C9D" w:rsidP="00632C9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es-CR"/>
              </w:rPr>
            </w:pPr>
          </w:p>
          <w:p w:rsidR="00632C9D" w:rsidRPr="00632C9D" w:rsidRDefault="00632C9D" w:rsidP="00632C9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 w:rsidRPr="00632C9D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es-CR"/>
              </w:rPr>
              <w:t>Facilidades</w:t>
            </w:r>
          </w:p>
          <w:tbl>
            <w:tblPr>
              <w:tblW w:w="400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199"/>
              <w:gridCol w:w="3905"/>
            </w:tblGrid>
            <w:tr w:rsidR="00632C9D" w:rsidRPr="00632C9D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Las Carabelas Restaurante (abierto para desayuno, almuerzo y cena)</w:t>
                  </w:r>
                </w:p>
              </w:tc>
            </w:tr>
            <w:tr w:rsidR="00632C9D" w:rsidRPr="00632C9D">
              <w:trPr>
                <w:tblCellSpacing w:w="7" w:type="dxa"/>
                <w:jc w:val="center"/>
              </w:trPr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632C9D" w:rsidRPr="00632C9D" w:rsidRDefault="00632C9D" w:rsidP="00632C9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Cafetería</w:t>
                  </w:r>
                  <w:r w:rsidRPr="00632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632C9D" w:rsidRPr="00632C9D" w:rsidRDefault="00632C9D" w:rsidP="00632C9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Servicio de habitación</w:t>
                  </w:r>
                  <w:r w:rsidRPr="00632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632C9D" w:rsidRPr="00632C9D" w:rsidRDefault="00632C9D" w:rsidP="00632C9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Service</w:t>
                  </w:r>
                  <w:proofErr w:type="spellEnd"/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de Lavandería</w:t>
                  </w:r>
                  <w:r w:rsidRPr="00632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632C9D" w:rsidRPr="00632C9D" w:rsidRDefault="00632C9D" w:rsidP="00632C9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Tienda de recuerdos</w:t>
                  </w:r>
                  <w:r w:rsidRPr="00632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2750" w:type="pct"/>
                  <w:shd w:val="clear" w:color="auto" w:fill="FFFFFF"/>
                  <w:vAlign w:val="center"/>
                  <w:hideMark/>
                </w:tcPr>
                <w:p w:rsidR="00632C9D" w:rsidRPr="00632C9D" w:rsidRDefault="00632C9D" w:rsidP="00632C9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Centro de Información </w:t>
                  </w:r>
                  <w:proofErr w:type="spellStart"/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Turistica</w:t>
                  </w:r>
                  <w:proofErr w:type="spellEnd"/>
                  <w:r w:rsidRPr="00632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632C9D" w:rsidRPr="00632C9D" w:rsidRDefault="00632C9D" w:rsidP="00632C9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Centro de negocios</w:t>
                  </w:r>
                  <w:r w:rsidRPr="00632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632C9D" w:rsidRPr="00632C9D" w:rsidRDefault="00632C9D" w:rsidP="00632C9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Cajas de seguridad en la recepción</w:t>
                  </w:r>
                  <w:r w:rsidRPr="00632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632C9D" w:rsidRPr="00632C9D" w:rsidRDefault="00632C9D" w:rsidP="00632C9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Salon</w:t>
                  </w:r>
                  <w:proofErr w:type="spellEnd"/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de belleza</w:t>
                  </w:r>
                </w:p>
              </w:tc>
            </w:tr>
          </w:tbl>
          <w:p w:rsidR="00632C9D" w:rsidRPr="00632C9D" w:rsidRDefault="00632C9D" w:rsidP="0063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632C9D" w:rsidRPr="00632C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2C9D" w:rsidRPr="00632C9D" w:rsidRDefault="00632C9D" w:rsidP="0063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32C9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632C9D" w:rsidRPr="00632C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2C9D" w:rsidRPr="00632C9D" w:rsidRDefault="00632C9D" w:rsidP="00632C9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632C9D"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425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149"/>
              <w:gridCol w:w="3399"/>
            </w:tblGrid>
            <w:tr w:rsidR="00632C9D" w:rsidRPr="00632C9D">
              <w:trPr>
                <w:tblCellSpacing w:w="7" w:type="dxa"/>
                <w:jc w:val="center"/>
              </w:trPr>
              <w:tc>
                <w:tcPr>
                  <w:tcW w:w="2750" w:type="pct"/>
                  <w:shd w:val="clear" w:color="auto" w:fill="0066CC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Tipo de habitación</w:t>
                  </w:r>
                  <w:r w:rsidRPr="00632C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0066CC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Tarifa</w:t>
                  </w:r>
                </w:p>
              </w:tc>
            </w:tr>
            <w:tr w:rsidR="00632C9D" w:rsidRPr="00632C9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 xml:space="preserve">Estándar (sencilla o doble)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$90.00</w:t>
                  </w:r>
                </w:p>
              </w:tc>
            </w:tr>
            <w:tr w:rsidR="00632C9D" w:rsidRPr="00632C9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 xml:space="preserve">Estándar (triple)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$113.00</w:t>
                  </w:r>
                </w:p>
              </w:tc>
            </w:tr>
            <w:tr w:rsidR="00632C9D" w:rsidRPr="00632C9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 xml:space="preserve">Estándar (cuádruple)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$136.00</w:t>
                  </w:r>
                </w:p>
              </w:tc>
            </w:tr>
            <w:tr w:rsidR="00632C9D" w:rsidRPr="00632C9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es-CR"/>
                    </w:rPr>
                    <w:t>Habitación Ejecutiva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32C9D" w:rsidRPr="00632C9D" w:rsidRDefault="00632C9D" w:rsidP="00632C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632C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$107.00</w:t>
                  </w:r>
                </w:p>
              </w:tc>
            </w:tr>
          </w:tbl>
          <w:p w:rsidR="00632C9D" w:rsidRPr="00632C9D" w:rsidRDefault="00632C9D" w:rsidP="00632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32C9D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632C9D" w:rsidRPr="00632C9D" w:rsidRDefault="00632C9D" w:rsidP="00632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32C9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los impuestos de ley. (13%)</w:t>
            </w:r>
            <w:r w:rsidRPr="00632C9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632C9D" w:rsidRPr="00632C9D" w:rsidRDefault="00632C9D" w:rsidP="00632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32C9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tarifas incluyen </w:t>
            </w:r>
            <w:proofErr w:type="spellStart"/>
            <w:r w:rsidRPr="00632C9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cocktail</w:t>
            </w:r>
            <w:proofErr w:type="spellEnd"/>
            <w:r w:rsidRPr="00632C9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bienvenida y desayuno buffet.</w:t>
            </w:r>
            <w:r w:rsidRPr="00632C9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632C9D" w:rsidRPr="00632C9D" w:rsidRDefault="00632C9D" w:rsidP="00632C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632C9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Persona extra $20.00 + impuestos.</w:t>
            </w:r>
            <w:r w:rsidRPr="00632C9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52DD"/>
    <w:multiLevelType w:val="multilevel"/>
    <w:tmpl w:val="1058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F6E6A"/>
    <w:multiLevelType w:val="multilevel"/>
    <w:tmpl w:val="6D42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DB7DDA"/>
    <w:multiLevelType w:val="multilevel"/>
    <w:tmpl w:val="B29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32C9D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0D9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D466E"/>
    <w:rsid w:val="004E4224"/>
    <w:rsid w:val="004E59EB"/>
    <w:rsid w:val="004F7FDC"/>
    <w:rsid w:val="0050488D"/>
    <w:rsid w:val="00510D22"/>
    <w:rsid w:val="00516290"/>
    <w:rsid w:val="00526038"/>
    <w:rsid w:val="005472B4"/>
    <w:rsid w:val="0055049B"/>
    <w:rsid w:val="00554459"/>
    <w:rsid w:val="00561A12"/>
    <w:rsid w:val="00565573"/>
    <w:rsid w:val="00582954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32C9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73912"/>
    <w:rsid w:val="00A80BAA"/>
    <w:rsid w:val="00AA3E2B"/>
    <w:rsid w:val="00AA52E5"/>
    <w:rsid w:val="00AB2CC3"/>
    <w:rsid w:val="00AB448C"/>
    <w:rsid w:val="00AB6B51"/>
    <w:rsid w:val="00AC7F0C"/>
    <w:rsid w:val="00AD224E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02C56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632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Ttulo2">
    <w:name w:val="heading 2"/>
    <w:basedOn w:val="Normal"/>
    <w:link w:val="Ttulo2Car"/>
    <w:uiPriority w:val="9"/>
    <w:qFormat/>
    <w:rsid w:val="00632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2C9D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customStyle="1" w:styleId="Ttulo2Car">
    <w:name w:val="Título 2 Car"/>
    <w:basedOn w:val="Fuentedeprrafopredeter"/>
    <w:link w:val="Ttulo2"/>
    <w:uiPriority w:val="9"/>
    <w:rsid w:val="00632C9D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632C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632C9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staricabureau.com/hotels/qualitycolon.htm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conozcacostarica.com/recommend.htm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2010-08-10T19:37:00Z</dcterms:created>
  <dcterms:modified xsi:type="dcterms:W3CDTF">2010-08-10T19:40:00Z</dcterms:modified>
</cp:coreProperties>
</file>