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EB0710" w:rsidRPr="00EB07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EB0710" w:rsidRPr="00EB0710" w:rsidRDefault="00EB0710" w:rsidP="00EB07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5"/>
        <w:gridCol w:w="4575"/>
      </w:tblGrid>
      <w:tr w:rsidR="00EB0710" w:rsidRPr="00EB071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1247775"/>
                  <wp:effectExtent l="19050" t="0" r="0" b="0"/>
                  <wp:docPr id="1" name="Imagen 1" descr="Hotel Gaitsa Punta Coc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tel Gaitsa Punta Coc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710" w:rsidRPr="00EB0710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B0710" w:rsidRPr="00EB07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2133600"/>
                  <wp:effectExtent l="19050" t="0" r="0" b="0"/>
                  <wp:docPr id="2" name="Imagen 2" descr="http://www.conozcacostarica.com/images/cocles_be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cocles_be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Punta </w:t>
            </w:r>
            <w:proofErr w:type="spellStart"/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Cocles</w:t>
            </w:r>
            <w:proofErr w:type="spellEnd"/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localizado en la fabulosa costa Caribeña de Costa Rica, engarzada entre la playa y el bosque lluvioso de la Cordillera de </w:t>
            </w:r>
            <w:proofErr w:type="spellStart"/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Talamanca</w:t>
            </w:r>
            <w:proofErr w:type="spellEnd"/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. </w:t>
            </w:r>
          </w:p>
        </w:tc>
      </w:tr>
      <w:tr w:rsidR="00EB0710" w:rsidRPr="00EB07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B0710" w:rsidRPr="00EB07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Estas tierras son ricas en gran variedad de flora y fauna exótica, además de ser considerada la región con el mejor lugar del país para la </w:t>
            </w:r>
            <w:hyperlink r:id="rId7" w:history="1">
              <w:r w:rsidRPr="00EB0710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es-CR"/>
                </w:rPr>
                <w:t>observación de aves</w:t>
              </w:r>
            </w:hyperlink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cocles_fau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cocles_fau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710" w:rsidRPr="00EB07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B0710" w:rsidRPr="00EB07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cocles_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cocles_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Hotel Punta </w:t>
            </w:r>
            <w:proofErr w:type="spellStart"/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Cocles</w:t>
            </w:r>
            <w:proofErr w:type="spellEnd"/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tiene 46 habitaciones; 41 con dos camas </w:t>
            </w:r>
            <w:proofErr w:type="spellStart"/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</w:t>
            </w:r>
            <w:proofErr w:type="spellEnd"/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y 5 triples con tres camas </w:t>
            </w:r>
            <w:proofErr w:type="spellStart"/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</w:t>
            </w:r>
            <w:proofErr w:type="spellEnd"/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cada una, aire acondicionado, baño privado con agua caliente, y terraza. Hay una caja de seguridad en la recepción.</w:t>
            </w:r>
          </w:p>
        </w:tc>
      </w:tr>
      <w:tr w:rsidR="00EB0710" w:rsidRPr="00EB07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B0710" w:rsidRPr="00EB07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Hotel tiene un restaurante Internacional para más de 125 personas, Jacuzzi para masajes, piscina para adultos y niños, cuarto de TV por satélite.</w:t>
            </w:r>
          </w:p>
        </w:tc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cocles_r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cocles_r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710" w:rsidRPr="00EB07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B0710" w:rsidRPr="00EB071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B0710" w:rsidRPr="00EB0710" w:rsidRDefault="00EB0710" w:rsidP="00EB0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R"/>
              </w:rPr>
              <w:t>Acción y Aventura</w:t>
            </w:r>
          </w:p>
          <w:p w:rsidR="00EB0710" w:rsidRPr="00EB0710" w:rsidRDefault="00EB0710" w:rsidP="00EB0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Con el océano y la playa a la mano, el Hotel Punta </w:t>
            </w:r>
            <w:proofErr w:type="spellStart"/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Cocles</w:t>
            </w:r>
            <w:proofErr w:type="spellEnd"/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ofrece gran variedad de actividades a sus invitados:</w:t>
            </w:r>
          </w:p>
        </w:tc>
      </w:tr>
      <w:tr w:rsidR="00EB0710" w:rsidRPr="00EB07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B0710" w:rsidRPr="00EB07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cocles_p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cocles_p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Piscinas </w:t>
            </w:r>
          </w:p>
          <w:p w:rsidR="00EB0710" w:rsidRPr="00EB0710" w:rsidRDefault="00EB0710" w:rsidP="00EB07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Excursiones y caminatas en el lugar </w:t>
            </w:r>
          </w:p>
          <w:p w:rsidR="00EB0710" w:rsidRPr="00EB0710" w:rsidRDefault="00EB0710" w:rsidP="00EB07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hyperlink r:id="rId12" w:history="1">
              <w:r w:rsidRPr="00EB0710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es-CR"/>
                </w:rPr>
                <w:t>Observación de aves</w:t>
              </w:r>
            </w:hyperlink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</w:p>
          <w:p w:rsidR="00EB0710" w:rsidRPr="00EB0710" w:rsidRDefault="00EB0710" w:rsidP="00EB07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Alquiler de bicicletas </w:t>
            </w:r>
          </w:p>
          <w:p w:rsidR="00EB0710" w:rsidRPr="00EB0710" w:rsidRDefault="00EB0710" w:rsidP="00EB07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Kayak para el océano </w:t>
            </w:r>
          </w:p>
          <w:p w:rsidR="00EB0710" w:rsidRPr="00EB0710" w:rsidRDefault="00EB0710" w:rsidP="00EB07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Surfing</w:t>
            </w:r>
            <w:proofErr w:type="spellEnd"/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</w:p>
          <w:p w:rsidR="00EB0710" w:rsidRPr="00EB0710" w:rsidRDefault="00EB0710" w:rsidP="00EB07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Excursiones de Buceo y Alquileres</w:t>
            </w:r>
            <w:r w:rsidRPr="00EB07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EB0710" w:rsidRPr="00EB07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B0710" w:rsidRPr="00EB071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B0710" w:rsidRPr="00EB0710" w:rsidRDefault="00EB0710" w:rsidP="00EB0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Verdana" w:eastAsia="Times New Roman" w:hAnsi="Verdana" w:cs="Times New Roman"/>
                <w:b/>
                <w:bCs/>
                <w:color w:val="0066CC"/>
                <w:sz w:val="24"/>
                <w:szCs w:val="24"/>
                <w:lang w:eastAsia="es-CR"/>
              </w:rPr>
              <w:t xml:space="preserve">Visita el Parque Nacional </w:t>
            </w:r>
            <w:proofErr w:type="spellStart"/>
            <w:r w:rsidRPr="00EB0710">
              <w:rPr>
                <w:rFonts w:ascii="Verdana" w:eastAsia="Times New Roman" w:hAnsi="Verdana" w:cs="Times New Roman"/>
                <w:b/>
                <w:bCs/>
                <w:color w:val="0066CC"/>
                <w:sz w:val="24"/>
                <w:szCs w:val="24"/>
                <w:lang w:eastAsia="es-CR"/>
              </w:rPr>
              <w:t>Cahuita</w:t>
            </w:r>
            <w:proofErr w:type="spellEnd"/>
            <w:r w:rsidRPr="00EB0710">
              <w:rPr>
                <w:rFonts w:ascii="Verdana" w:eastAsia="Times New Roman" w:hAnsi="Verdana" w:cs="Times New Roman"/>
                <w:b/>
                <w:bCs/>
                <w:color w:val="0066CC"/>
                <w:sz w:val="24"/>
                <w:szCs w:val="24"/>
                <w:lang w:eastAsia="es-CR"/>
              </w:rPr>
              <w:t xml:space="preserve"> y la reserva Indígena de </w:t>
            </w:r>
            <w:proofErr w:type="spellStart"/>
            <w:r w:rsidRPr="00EB0710">
              <w:rPr>
                <w:rFonts w:ascii="Verdana" w:eastAsia="Times New Roman" w:hAnsi="Verdana" w:cs="Times New Roman"/>
                <w:b/>
                <w:bCs/>
                <w:color w:val="0066CC"/>
                <w:sz w:val="24"/>
                <w:szCs w:val="24"/>
                <w:lang w:eastAsia="es-CR"/>
              </w:rPr>
              <w:t>Bri-Bri</w:t>
            </w:r>
            <w:proofErr w:type="spellEnd"/>
            <w:r w:rsidRPr="00EB0710">
              <w:rPr>
                <w:rFonts w:ascii="Verdana" w:eastAsia="Times New Roman" w:hAnsi="Verdana" w:cs="Times New Roman"/>
                <w:color w:val="0066CC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EB0710" w:rsidRPr="00EB07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 xml:space="preserve">Hotel Punta </w:t>
            </w:r>
            <w:proofErr w:type="spellStart"/>
            <w:r w:rsidRPr="00EB07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>Cocles</w:t>
            </w:r>
            <w:proofErr w:type="spellEnd"/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la playa para el retiro perfecto. Se han hecho todos los esfuerzos posibles para preservar la diversidad de la riqueza biológica de la región de </w:t>
            </w:r>
            <w:proofErr w:type="spellStart"/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Talamanca</w:t>
            </w:r>
            <w:proofErr w:type="spellEnd"/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mientras se ofrece un servicio y comodidades de primera clase al los invitados.</w:t>
            </w:r>
          </w:p>
        </w:tc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857375" cy="1371600"/>
                  <wp:effectExtent l="19050" t="0" r="9525" b="0"/>
                  <wp:docPr id="7" name="Imagen 7" descr="http://www.conozcacostarica.com/images/cocles_hama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cocles_hama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710" w:rsidRPr="00EB07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B0710" w:rsidRPr="00EB071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B0710" w:rsidRDefault="00EB0710" w:rsidP="00EB071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66CC"/>
                <w:kern w:val="36"/>
                <w:sz w:val="45"/>
                <w:szCs w:val="45"/>
                <w:lang w:eastAsia="es-CR"/>
              </w:rPr>
            </w:pPr>
          </w:p>
          <w:p w:rsidR="00EB0710" w:rsidRDefault="00EB0710" w:rsidP="00EB071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66CC"/>
                <w:kern w:val="36"/>
                <w:sz w:val="45"/>
                <w:szCs w:val="45"/>
                <w:lang w:eastAsia="es-CR"/>
              </w:rPr>
            </w:pPr>
          </w:p>
          <w:p w:rsidR="00EB0710" w:rsidRPr="00EB0710" w:rsidRDefault="00EB0710" w:rsidP="00EB071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EB0710">
              <w:rPr>
                <w:rFonts w:ascii="Trebuchet MS" w:eastAsia="Times New Roman" w:hAnsi="Trebuchet MS" w:cs="Times New Roman"/>
                <w:b/>
                <w:bCs/>
                <w:color w:val="0066CC"/>
                <w:kern w:val="36"/>
                <w:sz w:val="45"/>
                <w:szCs w:val="45"/>
                <w:lang w:eastAsia="es-CR"/>
              </w:rPr>
              <w:t>TARIFAS 2010</w:t>
            </w:r>
          </w:p>
        </w:tc>
      </w:tr>
      <w:tr w:rsidR="00EB0710" w:rsidRPr="00EB0710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450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694"/>
              <w:gridCol w:w="2767"/>
              <w:gridCol w:w="2693"/>
            </w:tblGrid>
            <w:tr w:rsidR="00EB0710" w:rsidRPr="00EB0710">
              <w:trPr>
                <w:tblCellSpacing w:w="7" w:type="dxa"/>
                <w:jc w:val="center"/>
              </w:trPr>
              <w:tc>
                <w:tcPr>
                  <w:tcW w:w="1650" w:type="pct"/>
                  <w:shd w:val="clear" w:color="auto" w:fill="006699"/>
                  <w:vAlign w:val="center"/>
                  <w:hideMark/>
                </w:tcPr>
                <w:p w:rsidR="00EB0710" w:rsidRPr="00EB0710" w:rsidRDefault="00EB0710" w:rsidP="00EB07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B071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 </w:t>
                  </w:r>
                  <w:r w:rsidRPr="00EB071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Tipo de habitación</w:t>
                  </w:r>
                </w:p>
              </w:tc>
              <w:tc>
                <w:tcPr>
                  <w:tcW w:w="1700" w:type="pct"/>
                  <w:shd w:val="clear" w:color="auto" w:fill="006699"/>
                  <w:vAlign w:val="center"/>
                  <w:hideMark/>
                </w:tcPr>
                <w:p w:rsidR="00EB0710" w:rsidRPr="00EB0710" w:rsidRDefault="00EB0710" w:rsidP="00EB07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B071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Semana Santa, Navidad, fines de semana largos</w:t>
                  </w:r>
                </w:p>
              </w:tc>
              <w:tc>
                <w:tcPr>
                  <w:tcW w:w="1650" w:type="pct"/>
                  <w:shd w:val="clear" w:color="auto" w:fill="008000"/>
                  <w:vAlign w:val="center"/>
                  <w:hideMark/>
                </w:tcPr>
                <w:p w:rsidR="00EB0710" w:rsidRPr="00EB0710" w:rsidRDefault="00EB0710" w:rsidP="00EB07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B071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Validas hasta Noviembre 2010</w:t>
                  </w:r>
                </w:p>
              </w:tc>
            </w:tr>
            <w:tr w:rsidR="00EB0710" w:rsidRPr="00EB071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0710" w:rsidRPr="00EB0710" w:rsidRDefault="00EB0710" w:rsidP="00EB07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B07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Habitación Sencilla o 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0710" w:rsidRPr="00EB0710" w:rsidRDefault="00EB0710" w:rsidP="00EB07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B07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0710" w:rsidRPr="00EB0710" w:rsidRDefault="00EB0710" w:rsidP="00EB07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B07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$70.00</w:t>
                  </w:r>
                </w:p>
              </w:tc>
            </w:tr>
            <w:tr w:rsidR="00EB0710" w:rsidRPr="00EB071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0710" w:rsidRPr="00EB0710" w:rsidRDefault="00EB0710" w:rsidP="00EB07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B07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Habitación Triple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0710" w:rsidRPr="00EB0710" w:rsidRDefault="00EB0710" w:rsidP="00EB07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B07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0710" w:rsidRPr="00EB0710" w:rsidRDefault="00EB0710" w:rsidP="00EB07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B07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$90.00</w:t>
                  </w:r>
                </w:p>
              </w:tc>
            </w:tr>
            <w:tr w:rsidR="00EB0710" w:rsidRPr="00EB071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0710" w:rsidRPr="00EB0710" w:rsidRDefault="00EB0710" w:rsidP="00EB07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B07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Persona Extra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0710" w:rsidRPr="00EB0710" w:rsidRDefault="00EB0710" w:rsidP="00EB0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B07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B0710" w:rsidRPr="00EB0710" w:rsidRDefault="00EB0710" w:rsidP="00EB07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B07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$10.00</w:t>
                  </w:r>
                </w:p>
              </w:tc>
            </w:tr>
          </w:tbl>
          <w:p w:rsidR="00EB0710" w:rsidRPr="00EB0710" w:rsidRDefault="00EB0710" w:rsidP="00E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EB0710" w:rsidRPr="00EB071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B0710" w:rsidRPr="00EB0710" w:rsidRDefault="00EB0710" w:rsidP="00EB0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NOTAS:</w:t>
            </w:r>
          </w:p>
          <w:p w:rsidR="00EB0710" w:rsidRPr="00EB0710" w:rsidRDefault="00EB0710" w:rsidP="00EB07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en USD$ dólares, por habitación, por noche.</w:t>
            </w:r>
            <w:r w:rsidRPr="00EB07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B0710" w:rsidRPr="00EB0710" w:rsidRDefault="00EB0710" w:rsidP="00EB07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7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(13%).</w:t>
            </w:r>
            <w:r w:rsidRPr="00EB07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5385"/>
    <w:multiLevelType w:val="multilevel"/>
    <w:tmpl w:val="92D2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C2F56"/>
    <w:multiLevelType w:val="multilevel"/>
    <w:tmpl w:val="E342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B0710"/>
    <w:rsid w:val="00013088"/>
    <w:rsid w:val="00021CA3"/>
    <w:rsid w:val="00024515"/>
    <w:rsid w:val="00024EA2"/>
    <w:rsid w:val="0004413C"/>
    <w:rsid w:val="00057C3E"/>
    <w:rsid w:val="00063925"/>
    <w:rsid w:val="00065180"/>
    <w:rsid w:val="000719D8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F0D35"/>
    <w:rsid w:val="001114C1"/>
    <w:rsid w:val="001147EB"/>
    <w:rsid w:val="001171A5"/>
    <w:rsid w:val="00124B8B"/>
    <w:rsid w:val="00140B5E"/>
    <w:rsid w:val="001440CA"/>
    <w:rsid w:val="00147A9B"/>
    <w:rsid w:val="00160956"/>
    <w:rsid w:val="00162980"/>
    <w:rsid w:val="00164C9F"/>
    <w:rsid w:val="00166E13"/>
    <w:rsid w:val="0017319E"/>
    <w:rsid w:val="001851D2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E48FE"/>
    <w:rsid w:val="001F2B2B"/>
    <w:rsid w:val="00215E7C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5784A"/>
    <w:rsid w:val="00365848"/>
    <w:rsid w:val="00384869"/>
    <w:rsid w:val="00394A40"/>
    <w:rsid w:val="003953DC"/>
    <w:rsid w:val="003C140B"/>
    <w:rsid w:val="003C259A"/>
    <w:rsid w:val="003D61F2"/>
    <w:rsid w:val="003F3716"/>
    <w:rsid w:val="00411017"/>
    <w:rsid w:val="00432C11"/>
    <w:rsid w:val="004411C6"/>
    <w:rsid w:val="004703C4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3745"/>
    <w:rsid w:val="00667401"/>
    <w:rsid w:val="006743FA"/>
    <w:rsid w:val="006829B8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1119C"/>
    <w:rsid w:val="00722B8B"/>
    <w:rsid w:val="0072737E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48E7"/>
    <w:rsid w:val="00807C70"/>
    <w:rsid w:val="00831587"/>
    <w:rsid w:val="00843992"/>
    <w:rsid w:val="00845AB2"/>
    <w:rsid w:val="00851CAB"/>
    <w:rsid w:val="008525B7"/>
    <w:rsid w:val="0085734C"/>
    <w:rsid w:val="008678CB"/>
    <w:rsid w:val="00875EFE"/>
    <w:rsid w:val="00876151"/>
    <w:rsid w:val="00897233"/>
    <w:rsid w:val="008C3D1E"/>
    <w:rsid w:val="008D5963"/>
    <w:rsid w:val="008E2BDA"/>
    <w:rsid w:val="008F3DFF"/>
    <w:rsid w:val="008F55BF"/>
    <w:rsid w:val="00932548"/>
    <w:rsid w:val="00943DCB"/>
    <w:rsid w:val="00952AA5"/>
    <w:rsid w:val="00954E64"/>
    <w:rsid w:val="009622E9"/>
    <w:rsid w:val="00994D15"/>
    <w:rsid w:val="009A6B4E"/>
    <w:rsid w:val="009B1392"/>
    <w:rsid w:val="009F5BB7"/>
    <w:rsid w:val="00A03841"/>
    <w:rsid w:val="00A050E3"/>
    <w:rsid w:val="00A14705"/>
    <w:rsid w:val="00A22535"/>
    <w:rsid w:val="00A2299D"/>
    <w:rsid w:val="00A308F3"/>
    <w:rsid w:val="00A44C93"/>
    <w:rsid w:val="00A80BAA"/>
    <w:rsid w:val="00AA3E2B"/>
    <w:rsid w:val="00AA52E5"/>
    <w:rsid w:val="00AB2CC3"/>
    <w:rsid w:val="00AB6B51"/>
    <w:rsid w:val="00AF159D"/>
    <w:rsid w:val="00B01CB1"/>
    <w:rsid w:val="00B01DB8"/>
    <w:rsid w:val="00B125C3"/>
    <w:rsid w:val="00B16F65"/>
    <w:rsid w:val="00B234AE"/>
    <w:rsid w:val="00B33698"/>
    <w:rsid w:val="00B352E7"/>
    <w:rsid w:val="00B5634D"/>
    <w:rsid w:val="00B610F2"/>
    <w:rsid w:val="00B641E8"/>
    <w:rsid w:val="00B652EA"/>
    <w:rsid w:val="00B71BA7"/>
    <w:rsid w:val="00B84F65"/>
    <w:rsid w:val="00B91EE6"/>
    <w:rsid w:val="00BC291F"/>
    <w:rsid w:val="00BD1764"/>
    <w:rsid w:val="00BE07AA"/>
    <w:rsid w:val="00BE3A18"/>
    <w:rsid w:val="00BF042D"/>
    <w:rsid w:val="00BF1CE0"/>
    <w:rsid w:val="00BF581F"/>
    <w:rsid w:val="00C077C1"/>
    <w:rsid w:val="00C15ABA"/>
    <w:rsid w:val="00C21D86"/>
    <w:rsid w:val="00C3096C"/>
    <w:rsid w:val="00C30E92"/>
    <w:rsid w:val="00C3325D"/>
    <w:rsid w:val="00C45BDE"/>
    <w:rsid w:val="00C52128"/>
    <w:rsid w:val="00C56029"/>
    <w:rsid w:val="00C764B2"/>
    <w:rsid w:val="00C779E3"/>
    <w:rsid w:val="00C9292F"/>
    <w:rsid w:val="00CA72E0"/>
    <w:rsid w:val="00CA79AF"/>
    <w:rsid w:val="00CC0BD0"/>
    <w:rsid w:val="00CC3175"/>
    <w:rsid w:val="00D1422B"/>
    <w:rsid w:val="00D34EEA"/>
    <w:rsid w:val="00D45DA1"/>
    <w:rsid w:val="00D528B9"/>
    <w:rsid w:val="00D62D60"/>
    <w:rsid w:val="00D6349A"/>
    <w:rsid w:val="00D65C9B"/>
    <w:rsid w:val="00D7132A"/>
    <w:rsid w:val="00D86325"/>
    <w:rsid w:val="00D941FF"/>
    <w:rsid w:val="00D96A56"/>
    <w:rsid w:val="00DA099C"/>
    <w:rsid w:val="00DB4F25"/>
    <w:rsid w:val="00DD74E8"/>
    <w:rsid w:val="00E12B1D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0710"/>
    <w:rsid w:val="00EB2CDF"/>
    <w:rsid w:val="00EB67C2"/>
    <w:rsid w:val="00ED00BF"/>
    <w:rsid w:val="00F03F5B"/>
    <w:rsid w:val="00F17109"/>
    <w:rsid w:val="00F227C7"/>
    <w:rsid w:val="00F22D22"/>
    <w:rsid w:val="00F24193"/>
    <w:rsid w:val="00F438E7"/>
    <w:rsid w:val="00F657A3"/>
    <w:rsid w:val="00F87978"/>
    <w:rsid w:val="00F91F67"/>
    <w:rsid w:val="00F9263F"/>
    <w:rsid w:val="00F9384F"/>
    <w:rsid w:val="00FB016D"/>
    <w:rsid w:val="00FB413B"/>
    <w:rsid w:val="00FC0683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EB0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071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EB07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B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EB0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rainforesttours.com/birdwatching.htm" TargetMode="External"/><Relationship Id="rId12" Type="http://schemas.openxmlformats.org/officeDocument/2006/relationships/hyperlink" Target="http://www.rainforesttours.com/birdwatchin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2010-08-10T14:41:00Z</dcterms:created>
  <dcterms:modified xsi:type="dcterms:W3CDTF">2010-08-10T14:43:00Z</dcterms:modified>
</cp:coreProperties>
</file>