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840"/>
        <w:gridCol w:w="840"/>
        <w:gridCol w:w="892"/>
        <w:gridCol w:w="743"/>
        <w:gridCol w:w="2006"/>
        <w:gridCol w:w="1115"/>
        <w:gridCol w:w="978"/>
      </w:tblGrid>
      <w:tr w:rsidR="00153579" w:rsidTr="006141CE">
        <w:trPr>
          <w:trHeight w:val="1596"/>
          <w:jc w:val="center"/>
        </w:trPr>
        <w:tc>
          <w:tcPr>
            <w:tcW w:w="9414" w:type="dxa"/>
            <w:gridSpan w:val="7"/>
          </w:tcPr>
          <w:p w:rsidR="00153579" w:rsidRPr="006B6151" w:rsidRDefault="004C130A" w:rsidP="0008554E">
            <w:pPr>
              <w:spacing w:before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43815</wp:posOffset>
                  </wp:positionV>
                  <wp:extent cx="2755900" cy="799465"/>
                  <wp:effectExtent l="19050" t="0" r="6350" b="0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0" cy="799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53579" w:rsidRPr="006B6151" w:rsidRDefault="00153579" w:rsidP="00E85B84">
            <w:pPr>
              <w:spacing w:before="0"/>
              <w:jc w:val="right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6B615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ACCIÓN DE PERSONAL</w:t>
            </w:r>
          </w:p>
          <w:p w:rsidR="00153579" w:rsidRPr="006B6151" w:rsidRDefault="00153579" w:rsidP="0008554E">
            <w:pPr>
              <w:spacing w:before="0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</w:p>
        </w:tc>
      </w:tr>
      <w:tr w:rsidR="006141CE" w:rsidTr="006141CE">
        <w:trPr>
          <w:trHeight w:val="255"/>
          <w:jc w:val="center"/>
        </w:trPr>
        <w:tc>
          <w:tcPr>
            <w:tcW w:w="9414" w:type="dxa"/>
            <w:gridSpan w:val="7"/>
            <w:vAlign w:val="center"/>
          </w:tcPr>
          <w:p w:rsidR="006141CE" w:rsidRPr="006141CE" w:rsidRDefault="00301BB3" w:rsidP="006141CE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Hotel San Bosco La Fortuna SA</w:t>
            </w:r>
          </w:p>
        </w:tc>
      </w:tr>
      <w:tr w:rsidR="00153579" w:rsidTr="006141CE">
        <w:trPr>
          <w:trHeight w:val="354"/>
          <w:jc w:val="center"/>
        </w:trPr>
        <w:tc>
          <w:tcPr>
            <w:tcW w:w="9414" w:type="dxa"/>
            <w:gridSpan w:val="7"/>
            <w:shd w:val="clear" w:color="auto" w:fill="D6E3BC"/>
            <w:vAlign w:val="center"/>
          </w:tcPr>
          <w:p w:rsidR="00153579" w:rsidRPr="006B6151" w:rsidRDefault="00153579" w:rsidP="006141C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3579" w:rsidTr="006141CE">
        <w:trPr>
          <w:trHeight w:val="317"/>
          <w:jc w:val="center"/>
        </w:trPr>
        <w:tc>
          <w:tcPr>
            <w:tcW w:w="2840" w:type="dxa"/>
          </w:tcPr>
          <w:p w:rsidR="00153579" w:rsidRDefault="00153579" w:rsidP="0008554E">
            <w:pPr>
              <w:spacing w:before="0" w:after="0"/>
            </w:pPr>
            <w:r>
              <w:t>Nombre Completo</w:t>
            </w:r>
          </w:p>
        </w:tc>
        <w:tc>
          <w:tcPr>
            <w:tcW w:w="6574" w:type="dxa"/>
            <w:gridSpan w:val="6"/>
          </w:tcPr>
          <w:p w:rsidR="00150B21" w:rsidRPr="0075395E" w:rsidRDefault="00301BB3" w:rsidP="00BA6DDF">
            <w:pPr>
              <w:spacing w:before="0" w:after="0"/>
              <w:rPr>
                <w:b/>
              </w:rPr>
            </w:pPr>
            <w:r>
              <w:rPr>
                <w:b/>
              </w:rPr>
              <w:t>DIANA</w:t>
            </w:r>
            <w:r w:rsidR="00F751B9">
              <w:rPr>
                <w:b/>
              </w:rPr>
              <w:t xml:space="preserve"> DURAN</w:t>
            </w:r>
            <w:r>
              <w:rPr>
                <w:b/>
              </w:rPr>
              <w:t xml:space="preserve"> MONGE</w:t>
            </w:r>
          </w:p>
        </w:tc>
      </w:tr>
      <w:tr w:rsidR="00153579" w:rsidTr="006141CE">
        <w:trPr>
          <w:trHeight w:val="317"/>
          <w:jc w:val="center"/>
        </w:trPr>
        <w:tc>
          <w:tcPr>
            <w:tcW w:w="2840" w:type="dxa"/>
          </w:tcPr>
          <w:p w:rsidR="00153579" w:rsidRPr="007B78C7" w:rsidRDefault="00153579" w:rsidP="0008554E">
            <w:pPr>
              <w:spacing w:before="0" w:after="0"/>
            </w:pPr>
            <w:r w:rsidRPr="007B78C7">
              <w:t>Cédula o Pasaporte</w:t>
            </w:r>
          </w:p>
        </w:tc>
        <w:tc>
          <w:tcPr>
            <w:tcW w:w="6574" w:type="dxa"/>
            <w:gridSpan w:val="6"/>
          </w:tcPr>
          <w:p w:rsidR="000F587B" w:rsidRPr="000F587B" w:rsidRDefault="005B3D66" w:rsidP="000F587B">
            <w:pPr>
              <w:spacing w:after="0"/>
              <w:rPr>
                <w:bCs/>
              </w:rPr>
            </w:pPr>
            <w:r>
              <w:rPr>
                <w:bCs/>
              </w:rPr>
              <w:t>2-0645-0213</w:t>
            </w:r>
          </w:p>
        </w:tc>
      </w:tr>
      <w:tr w:rsidR="00153579" w:rsidTr="006141CE">
        <w:trPr>
          <w:trHeight w:val="317"/>
          <w:jc w:val="center"/>
        </w:trPr>
        <w:tc>
          <w:tcPr>
            <w:tcW w:w="2840" w:type="dxa"/>
          </w:tcPr>
          <w:p w:rsidR="00153579" w:rsidRDefault="00153579" w:rsidP="004F4C83">
            <w:pPr>
              <w:spacing w:before="0" w:after="0"/>
            </w:pPr>
            <w:r>
              <w:t xml:space="preserve">Fecha </w:t>
            </w:r>
          </w:p>
        </w:tc>
        <w:tc>
          <w:tcPr>
            <w:tcW w:w="6574" w:type="dxa"/>
            <w:gridSpan w:val="6"/>
          </w:tcPr>
          <w:p w:rsidR="00153579" w:rsidRDefault="00301BB3" w:rsidP="00817E76">
            <w:pPr>
              <w:spacing w:before="0" w:after="0"/>
            </w:pPr>
            <w:r>
              <w:t>11-12-12</w:t>
            </w:r>
          </w:p>
        </w:tc>
      </w:tr>
      <w:tr w:rsidR="00153579" w:rsidTr="00A2321D">
        <w:trPr>
          <w:trHeight w:val="317"/>
          <w:jc w:val="center"/>
        </w:trPr>
        <w:tc>
          <w:tcPr>
            <w:tcW w:w="2840" w:type="dxa"/>
          </w:tcPr>
          <w:p w:rsidR="00153579" w:rsidRDefault="00153579" w:rsidP="0008554E">
            <w:pPr>
              <w:spacing w:before="0" w:after="0"/>
            </w:pPr>
            <w:r>
              <w:t>Puesto que ocupa</w:t>
            </w:r>
          </w:p>
        </w:tc>
        <w:tc>
          <w:tcPr>
            <w:tcW w:w="2475" w:type="dxa"/>
            <w:gridSpan w:val="3"/>
          </w:tcPr>
          <w:p w:rsidR="00153579" w:rsidRDefault="00301BB3" w:rsidP="0008554E">
            <w:pPr>
              <w:spacing w:before="0" w:after="0"/>
            </w:pPr>
            <w:r>
              <w:t>Recepcionista</w:t>
            </w:r>
          </w:p>
        </w:tc>
        <w:tc>
          <w:tcPr>
            <w:tcW w:w="2006" w:type="dxa"/>
          </w:tcPr>
          <w:p w:rsidR="00153579" w:rsidRDefault="00A2321D" w:rsidP="000F587B">
            <w:pPr>
              <w:spacing w:before="0" w:after="0"/>
            </w:pPr>
            <w:r>
              <w:t>Inicio de Labores:</w:t>
            </w:r>
          </w:p>
        </w:tc>
        <w:tc>
          <w:tcPr>
            <w:tcW w:w="2093" w:type="dxa"/>
            <w:gridSpan w:val="2"/>
          </w:tcPr>
          <w:p w:rsidR="00153579" w:rsidRDefault="005B3D66" w:rsidP="009F5C83">
            <w:pPr>
              <w:spacing w:before="0" w:after="0"/>
            </w:pPr>
            <w:r>
              <w:t>2-3-2012</w:t>
            </w:r>
          </w:p>
        </w:tc>
      </w:tr>
      <w:tr w:rsidR="00153579" w:rsidTr="006141CE">
        <w:trPr>
          <w:trHeight w:val="317"/>
          <w:jc w:val="center"/>
        </w:trPr>
        <w:tc>
          <w:tcPr>
            <w:tcW w:w="2840" w:type="dxa"/>
          </w:tcPr>
          <w:p w:rsidR="00153579" w:rsidRDefault="00153579" w:rsidP="0008554E">
            <w:pPr>
              <w:spacing w:before="0" w:after="0"/>
            </w:pPr>
            <w:r>
              <w:t>CC</w:t>
            </w:r>
          </w:p>
        </w:tc>
        <w:tc>
          <w:tcPr>
            <w:tcW w:w="6574" w:type="dxa"/>
            <w:gridSpan w:val="6"/>
          </w:tcPr>
          <w:p w:rsidR="00153579" w:rsidRDefault="00153579" w:rsidP="0008554E">
            <w:pPr>
              <w:spacing w:before="0" w:after="0"/>
            </w:pPr>
            <w:r>
              <w:t>Archivo Personal</w:t>
            </w:r>
          </w:p>
        </w:tc>
      </w:tr>
      <w:tr w:rsidR="00153579" w:rsidTr="006141CE">
        <w:trPr>
          <w:trHeight w:val="363"/>
          <w:jc w:val="center"/>
        </w:trPr>
        <w:tc>
          <w:tcPr>
            <w:tcW w:w="9414" w:type="dxa"/>
            <w:gridSpan w:val="7"/>
            <w:shd w:val="clear" w:color="auto" w:fill="D6E3BC"/>
            <w:vAlign w:val="center"/>
          </w:tcPr>
          <w:p w:rsidR="00153579" w:rsidRPr="006141CE" w:rsidRDefault="00153579" w:rsidP="006141C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6151">
              <w:rPr>
                <w:rFonts w:ascii="Times New Roman" w:hAnsi="Times New Roman"/>
                <w:b/>
              </w:rPr>
              <w:t>TIPO DE ACCIÓN DE PERSONAL</w:t>
            </w:r>
          </w:p>
        </w:tc>
      </w:tr>
      <w:tr w:rsidR="00153579" w:rsidTr="006F483A">
        <w:trPr>
          <w:trHeight w:val="317"/>
          <w:jc w:val="center"/>
        </w:trPr>
        <w:tc>
          <w:tcPr>
            <w:tcW w:w="3680" w:type="dxa"/>
            <w:gridSpan w:val="2"/>
            <w:shd w:val="clear" w:color="auto" w:fill="FFFFFF" w:themeFill="background1"/>
          </w:tcPr>
          <w:p w:rsidR="00153579" w:rsidRPr="006F483A" w:rsidRDefault="000F587B" w:rsidP="000F587B">
            <w:pPr>
              <w:spacing w:before="0" w:after="0"/>
            </w:pPr>
            <w:r>
              <w:t>Contratación x temporada</w:t>
            </w:r>
          </w:p>
        </w:tc>
        <w:tc>
          <w:tcPr>
            <w:tcW w:w="892" w:type="dxa"/>
            <w:shd w:val="clear" w:color="auto" w:fill="FFFFFF" w:themeFill="background1"/>
          </w:tcPr>
          <w:p w:rsidR="00153579" w:rsidRPr="00515269" w:rsidRDefault="00153579" w:rsidP="0008554E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3864" w:type="dxa"/>
            <w:gridSpan w:val="3"/>
          </w:tcPr>
          <w:p w:rsidR="00153579" w:rsidRDefault="00153579" w:rsidP="0008554E">
            <w:pPr>
              <w:spacing w:before="0" w:after="0"/>
            </w:pPr>
            <w:r>
              <w:t>Permiso con goce de salario</w:t>
            </w:r>
          </w:p>
        </w:tc>
        <w:tc>
          <w:tcPr>
            <w:tcW w:w="978" w:type="dxa"/>
          </w:tcPr>
          <w:p w:rsidR="00153579" w:rsidRDefault="00153579" w:rsidP="0008554E">
            <w:pPr>
              <w:spacing w:before="0" w:after="0"/>
            </w:pPr>
          </w:p>
        </w:tc>
      </w:tr>
      <w:tr w:rsidR="00153579" w:rsidTr="006141CE">
        <w:trPr>
          <w:trHeight w:val="317"/>
          <w:jc w:val="center"/>
        </w:trPr>
        <w:tc>
          <w:tcPr>
            <w:tcW w:w="3680" w:type="dxa"/>
            <w:gridSpan w:val="2"/>
          </w:tcPr>
          <w:p w:rsidR="00153579" w:rsidRDefault="00153579" w:rsidP="0008554E">
            <w:pPr>
              <w:spacing w:before="0" w:after="0"/>
            </w:pPr>
            <w:r>
              <w:t xml:space="preserve">Ascenso </w:t>
            </w:r>
          </w:p>
        </w:tc>
        <w:tc>
          <w:tcPr>
            <w:tcW w:w="892" w:type="dxa"/>
          </w:tcPr>
          <w:p w:rsidR="00153579" w:rsidRDefault="00153579" w:rsidP="0008554E">
            <w:pPr>
              <w:spacing w:before="0" w:after="0"/>
            </w:pPr>
          </w:p>
        </w:tc>
        <w:tc>
          <w:tcPr>
            <w:tcW w:w="3864" w:type="dxa"/>
            <w:gridSpan w:val="3"/>
          </w:tcPr>
          <w:p w:rsidR="00153579" w:rsidRDefault="00153579" w:rsidP="0008554E">
            <w:pPr>
              <w:spacing w:before="0" w:after="0"/>
            </w:pPr>
            <w:r>
              <w:t xml:space="preserve">Renuncia </w:t>
            </w:r>
          </w:p>
        </w:tc>
        <w:tc>
          <w:tcPr>
            <w:tcW w:w="978" w:type="dxa"/>
          </w:tcPr>
          <w:p w:rsidR="00153579" w:rsidRDefault="00153579" w:rsidP="0008554E">
            <w:pPr>
              <w:spacing w:before="0" w:after="0"/>
            </w:pPr>
          </w:p>
        </w:tc>
      </w:tr>
      <w:tr w:rsidR="00153579" w:rsidTr="006141CE">
        <w:trPr>
          <w:trHeight w:val="317"/>
          <w:jc w:val="center"/>
        </w:trPr>
        <w:tc>
          <w:tcPr>
            <w:tcW w:w="3680" w:type="dxa"/>
            <w:gridSpan w:val="2"/>
          </w:tcPr>
          <w:p w:rsidR="00153579" w:rsidRDefault="00153579" w:rsidP="0008554E">
            <w:pPr>
              <w:spacing w:before="0" w:after="0"/>
            </w:pPr>
            <w:r>
              <w:t xml:space="preserve">Aumento de sueldo </w:t>
            </w:r>
          </w:p>
        </w:tc>
        <w:tc>
          <w:tcPr>
            <w:tcW w:w="892" w:type="dxa"/>
          </w:tcPr>
          <w:p w:rsidR="00153579" w:rsidRDefault="00153579" w:rsidP="0008554E">
            <w:pPr>
              <w:spacing w:before="0" w:after="0"/>
            </w:pPr>
          </w:p>
        </w:tc>
        <w:tc>
          <w:tcPr>
            <w:tcW w:w="3864" w:type="dxa"/>
            <w:gridSpan w:val="3"/>
          </w:tcPr>
          <w:p w:rsidR="00153579" w:rsidRDefault="00153579" w:rsidP="0008554E">
            <w:pPr>
              <w:spacing w:before="0" w:after="0"/>
            </w:pPr>
            <w:r>
              <w:t>Recargo de funciones</w:t>
            </w:r>
          </w:p>
        </w:tc>
        <w:tc>
          <w:tcPr>
            <w:tcW w:w="978" w:type="dxa"/>
          </w:tcPr>
          <w:p w:rsidR="00153579" w:rsidRDefault="00153579" w:rsidP="0008554E">
            <w:pPr>
              <w:spacing w:before="0" w:after="0"/>
            </w:pPr>
          </w:p>
        </w:tc>
      </w:tr>
      <w:tr w:rsidR="00153579" w:rsidTr="006141CE">
        <w:trPr>
          <w:trHeight w:val="317"/>
          <w:jc w:val="center"/>
        </w:trPr>
        <w:tc>
          <w:tcPr>
            <w:tcW w:w="3680" w:type="dxa"/>
            <w:gridSpan w:val="2"/>
          </w:tcPr>
          <w:p w:rsidR="00153579" w:rsidRPr="000122E6" w:rsidRDefault="009F5C83" w:rsidP="0008554E">
            <w:pPr>
              <w:spacing w:before="0" w:after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AMONESTACIÓN FALTA LEVE</w:t>
            </w:r>
          </w:p>
        </w:tc>
        <w:tc>
          <w:tcPr>
            <w:tcW w:w="892" w:type="dxa"/>
          </w:tcPr>
          <w:p w:rsidR="00153579" w:rsidRPr="000122E6" w:rsidRDefault="000122E6" w:rsidP="000122E6">
            <w:pPr>
              <w:spacing w:before="0" w:after="0"/>
              <w:jc w:val="center"/>
              <w:rPr>
                <w:b/>
                <w:highlight w:val="yellow"/>
              </w:rPr>
            </w:pPr>
            <w:r w:rsidRPr="000122E6">
              <w:rPr>
                <w:b/>
                <w:highlight w:val="yellow"/>
              </w:rPr>
              <w:t>X</w:t>
            </w:r>
          </w:p>
        </w:tc>
        <w:tc>
          <w:tcPr>
            <w:tcW w:w="3864" w:type="dxa"/>
            <w:gridSpan w:val="3"/>
          </w:tcPr>
          <w:p w:rsidR="00153579" w:rsidRDefault="00153579" w:rsidP="0008554E">
            <w:pPr>
              <w:spacing w:before="0" w:after="0"/>
            </w:pPr>
            <w:r>
              <w:t xml:space="preserve">Suspensión </w:t>
            </w:r>
          </w:p>
        </w:tc>
        <w:tc>
          <w:tcPr>
            <w:tcW w:w="978" w:type="dxa"/>
          </w:tcPr>
          <w:p w:rsidR="00153579" w:rsidRDefault="00153579" w:rsidP="0008554E">
            <w:pPr>
              <w:spacing w:before="0" w:after="0"/>
            </w:pPr>
          </w:p>
        </w:tc>
      </w:tr>
      <w:tr w:rsidR="00153579" w:rsidTr="006141CE">
        <w:trPr>
          <w:trHeight w:val="408"/>
          <w:jc w:val="center"/>
        </w:trPr>
        <w:tc>
          <w:tcPr>
            <w:tcW w:w="9414" w:type="dxa"/>
            <w:gridSpan w:val="7"/>
            <w:shd w:val="clear" w:color="auto" w:fill="D6E3BC"/>
            <w:vAlign w:val="center"/>
          </w:tcPr>
          <w:p w:rsidR="00153579" w:rsidRPr="006B6151" w:rsidRDefault="00153579" w:rsidP="006141C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6151">
              <w:rPr>
                <w:rFonts w:ascii="Times New Roman" w:hAnsi="Times New Roman"/>
                <w:b/>
              </w:rPr>
              <w:t>REFERENCIA DE LA ACCIÓN</w:t>
            </w:r>
          </w:p>
        </w:tc>
      </w:tr>
      <w:tr w:rsidR="00153579" w:rsidTr="006141CE">
        <w:trPr>
          <w:trHeight w:val="952"/>
          <w:jc w:val="center"/>
        </w:trPr>
        <w:tc>
          <w:tcPr>
            <w:tcW w:w="9414" w:type="dxa"/>
            <w:gridSpan w:val="7"/>
          </w:tcPr>
          <w:p w:rsidR="00A2321D" w:rsidRDefault="00301BB3" w:rsidP="000122E6">
            <w:pPr>
              <w:spacing w:before="0" w:after="0"/>
              <w:rPr>
                <w:b/>
                <w:i/>
              </w:rPr>
            </w:pPr>
            <w:r>
              <w:rPr>
                <w:b/>
                <w:i/>
              </w:rPr>
              <w:t xml:space="preserve">Reporta la Tesorera de la Empresa, la Sra.: Karol Castro Castro que los cierres de efectivo van mal, ya que no indican la fecha del cierre, esto se presento en los cierres : </w:t>
            </w:r>
            <w:r w:rsidRPr="00301BB3">
              <w:rPr>
                <w:b/>
                <w:i/>
              </w:rPr>
              <w:t xml:space="preserve"> DEL 30 NOV, 01 DIC, 02 DIC, 03 DIC, 04 DIC, 07 DCI, 08 DIC Y 09 DIC VIENEN SIN FECHA</w:t>
            </w:r>
            <w:r w:rsidR="00E2532E">
              <w:rPr>
                <w:b/>
                <w:i/>
              </w:rPr>
              <w:t xml:space="preserve">, además de que en el cierre del </w:t>
            </w:r>
            <w:proofErr w:type="spellStart"/>
            <w:r w:rsidR="00E2532E">
              <w:rPr>
                <w:b/>
                <w:i/>
              </w:rPr>
              <w:t>dia</w:t>
            </w:r>
            <w:proofErr w:type="spellEnd"/>
            <w:r w:rsidR="00E2532E">
              <w:rPr>
                <w:b/>
                <w:i/>
              </w:rPr>
              <w:t xml:space="preserve"> 10-12-12 PM, se encuentra mal digitado el monto de la factura # 43876, incurriendo nuevamente en un error que se le ha señalado varias veces.</w:t>
            </w:r>
            <w:r w:rsidR="00A2321D">
              <w:rPr>
                <w:b/>
                <w:i/>
              </w:rPr>
              <w:t xml:space="preserve"> </w:t>
            </w:r>
          </w:p>
          <w:p w:rsidR="0037354E" w:rsidRPr="00747C54" w:rsidRDefault="000219FC" w:rsidP="00301BB3">
            <w:pPr>
              <w:spacing w:before="0" w:after="0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S</w:t>
            </w:r>
            <w:r w:rsidR="00C46C7D">
              <w:rPr>
                <w:b/>
                <w:i/>
                <w:u w:val="single"/>
              </w:rPr>
              <w:t>r</w:t>
            </w:r>
            <w:r w:rsidR="00301BB3">
              <w:rPr>
                <w:b/>
                <w:i/>
                <w:u w:val="single"/>
              </w:rPr>
              <w:t xml:space="preserve">a. Monge. Le </w:t>
            </w:r>
            <w:r w:rsidR="0037354E" w:rsidRPr="00BA6DDF">
              <w:rPr>
                <w:b/>
                <w:i/>
                <w:u w:val="single"/>
              </w:rPr>
              <w:t>invitamos a mejorar a meditar sobre sus acciones y deberes para con la empresa.</w:t>
            </w:r>
            <w:r w:rsidR="0037354E">
              <w:rPr>
                <w:b/>
                <w:i/>
              </w:rPr>
              <w:t xml:space="preserve">  </w:t>
            </w:r>
          </w:p>
        </w:tc>
        <w:bookmarkStart w:id="0" w:name="_GoBack"/>
        <w:bookmarkEnd w:id="0"/>
      </w:tr>
      <w:tr w:rsidR="00153579" w:rsidTr="006141CE">
        <w:trPr>
          <w:trHeight w:val="408"/>
          <w:jc w:val="center"/>
        </w:trPr>
        <w:tc>
          <w:tcPr>
            <w:tcW w:w="9414" w:type="dxa"/>
            <w:gridSpan w:val="7"/>
            <w:shd w:val="clear" w:color="auto" w:fill="D6E3BC"/>
            <w:vAlign w:val="center"/>
          </w:tcPr>
          <w:p w:rsidR="00153579" w:rsidRPr="006B6151" w:rsidRDefault="00153579" w:rsidP="006141CE">
            <w:pPr>
              <w:spacing w:before="0" w:after="0" w:line="240" w:lineRule="auto"/>
              <w:jc w:val="center"/>
              <w:rPr>
                <w:b/>
              </w:rPr>
            </w:pPr>
            <w:r w:rsidRPr="006141CE">
              <w:rPr>
                <w:rFonts w:ascii="Times New Roman" w:hAnsi="Times New Roman"/>
                <w:b/>
              </w:rPr>
              <w:t>AUTORIZACIONES</w:t>
            </w:r>
          </w:p>
        </w:tc>
      </w:tr>
      <w:tr w:rsidR="00153579" w:rsidTr="006141CE">
        <w:trPr>
          <w:trHeight w:val="3216"/>
          <w:jc w:val="center"/>
        </w:trPr>
        <w:tc>
          <w:tcPr>
            <w:tcW w:w="9414" w:type="dxa"/>
            <w:gridSpan w:val="7"/>
          </w:tcPr>
          <w:p w:rsidR="00153579" w:rsidRDefault="00153579" w:rsidP="0008554E">
            <w:pPr>
              <w:spacing w:before="0" w:after="0"/>
            </w:pPr>
          </w:p>
          <w:p w:rsidR="00153579" w:rsidRDefault="00153579" w:rsidP="0008554E">
            <w:pPr>
              <w:spacing w:before="0" w:after="0"/>
            </w:pPr>
          </w:p>
          <w:p w:rsidR="00F35C6A" w:rsidRDefault="00F35C6A" w:rsidP="0008554E">
            <w:pPr>
              <w:spacing w:before="0" w:after="0"/>
            </w:pPr>
          </w:p>
          <w:p w:rsidR="00153579" w:rsidRDefault="00F35C6A" w:rsidP="0008554E">
            <w:pPr>
              <w:spacing w:before="0" w:after="0"/>
            </w:pPr>
            <w:r>
              <w:t>________________________                                                  ___________________________</w:t>
            </w:r>
          </w:p>
          <w:p w:rsidR="00DB504A" w:rsidRDefault="00153579" w:rsidP="00DB504A">
            <w:pPr>
              <w:spacing w:before="0" w:after="0"/>
            </w:pPr>
            <w:r>
              <w:t xml:space="preserve"> Firma del colaborador   </w:t>
            </w:r>
            <w:r w:rsidR="005B23BF">
              <w:t xml:space="preserve">                                                            </w:t>
            </w:r>
            <w:r>
              <w:t xml:space="preserve"> </w:t>
            </w:r>
            <w:proofErr w:type="spellStart"/>
            <w:r w:rsidR="00E2532E">
              <w:t>Jose</w:t>
            </w:r>
            <w:proofErr w:type="spellEnd"/>
            <w:r w:rsidR="00E2532E">
              <w:t xml:space="preserve"> Vargas Logan</w:t>
            </w:r>
            <w:r w:rsidR="00F35C6A">
              <w:t xml:space="preserve"> </w:t>
            </w:r>
          </w:p>
          <w:p w:rsidR="00DB504A" w:rsidRDefault="00BA6DDF" w:rsidP="00DB504A">
            <w:pPr>
              <w:spacing w:before="0" w:after="0"/>
            </w:pPr>
            <w:r>
              <w:t xml:space="preserve">                                                                                                         </w:t>
            </w:r>
            <w:r w:rsidR="00E2532E">
              <w:t>Coordinador Administrativo</w:t>
            </w:r>
          </w:p>
          <w:p w:rsidR="00DB504A" w:rsidRDefault="00DB504A" w:rsidP="000E2170">
            <w:pPr>
              <w:spacing w:before="0" w:after="0"/>
            </w:pPr>
          </w:p>
          <w:p w:rsidR="00DB504A" w:rsidRDefault="00DB504A" w:rsidP="000E2170">
            <w:pPr>
              <w:spacing w:before="0" w:after="0"/>
            </w:pPr>
          </w:p>
          <w:p w:rsidR="006141CE" w:rsidRDefault="006141CE" w:rsidP="000E2170">
            <w:pPr>
              <w:spacing w:before="0" w:after="0"/>
            </w:pPr>
          </w:p>
          <w:p w:rsidR="00DC1F51" w:rsidRDefault="00DC1F51" w:rsidP="000E2170">
            <w:pPr>
              <w:spacing w:before="0" w:after="0"/>
            </w:pPr>
          </w:p>
          <w:p w:rsidR="00153579" w:rsidRDefault="00697C71" w:rsidP="00F35C6A">
            <w:pPr>
              <w:spacing w:before="0" w:after="0"/>
            </w:pPr>
            <w:r>
              <w:t>Hotel San Bosco La Fortuna SA</w:t>
            </w:r>
          </w:p>
          <w:p w:rsidR="00BA6DDF" w:rsidRDefault="00E2532E" w:rsidP="00F35C6A">
            <w:pPr>
              <w:spacing w:before="0" w:after="0"/>
            </w:pPr>
            <w:r>
              <w:t>3-101-101181</w:t>
            </w:r>
          </w:p>
          <w:p w:rsidR="006141CE" w:rsidRDefault="006141CE" w:rsidP="00DB504A">
            <w:pPr>
              <w:spacing w:before="0" w:after="0"/>
              <w:jc w:val="center"/>
            </w:pPr>
          </w:p>
          <w:p w:rsidR="006141CE" w:rsidRDefault="006141CE" w:rsidP="00DB504A">
            <w:pPr>
              <w:spacing w:before="0" w:after="0"/>
              <w:jc w:val="center"/>
            </w:pPr>
          </w:p>
          <w:p w:rsidR="006141CE" w:rsidRDefault="006141CE" w:rsidP="00DB504A">
            <w:pPr>
              <w:spacing w:before="0" w:after="0"/>
              <w:jc w:val="center"/>
            </w:pPr>
          </w:p>
          <w:p w:rsidR="00E2312D" w:rsidRDefault="00E2312D" w:rsidP="00DB504A">
            <w:pPr>
              <w:spacing w:before="0" w:after="0"/>
              <w:jc w:val="center"/>
            </w:pPr>
          </w:p>
        </w:tc>
      </w:tr>
    </w:tbl>
    <w:p w:rsidR="00515269" w:rsidRDefault="00515269" w:rsidP="00C707A1">
      <w:pPr>
        <w:spacing w:before="0"/>
        <w:jc w:val="left"/>
      </w:pPr>
    </w:p>
    <w:sectPr w:rsidR="00515269" w:rsidSect="00BD6A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03A0"/>
    <w:multiLevelType w:val="hybridMultilevel"/>
    <w:tmpl w:val="8E1C48E2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579"/>
    <w:rsid w:val="00002B36"/>
    <w:rsid w:val="00010101"/>
    <w:rsid w:val="000122E6"/>
    <w:rsid w:val="00016795"/>
    <w:rsid w:val="000219FC"/>
    <w:rsid w:val="000230B8"/>
    <w:rsid w:val="00035B3F"/>
    <w:rsid w:val="000378B8"/>
    <w:rsid w:val="000435BC"/>
    <w:rsid w:val="0005218C"/>
    <w:rsid w:val="00056D63"/>
    <w:rsid w:val="00072BF1"/>
    <w:rsid w:val="0008554E"/>
    <w:rsid w:val="00093880"/>
    <w:rsid w:val="000C0AAB"/>
    <w:rsid w:val="000C4236"/>
    <w:rsid w:val="000D5688"/>
    <w:rsid w:val="000E121E"/>
    <w:rsid w:val="000E2170"/>
    <w:rsid w:val="000F45F9"/>
    <w:rsid w:val="000F587B"/>
    <w:rsid w:val="000F7657"/>
    <w:rsid w:val="00113748"/>
    <w:rsid w:val="00116DC3"/>
    <w:rsid w:val="0012411B"/>
    <w:rsid w:val="00137E2E"/>
    <w:rsid w:val="00142879"/>
    <w:rsid w:val="00142960"/>
    <w:rsid w:val="00145D7A"/>
    <w:rsid w:val="001470AD"/>
    <w:rsid w:val="00150B21"/>
    <w:rsid w:val="00153579"/>
    <w:rsid w:val="0017159B"/>
    <w:rsid w:val="001B39B8"/>
    <w:rsid w:val="001C4205"/>
    <w:rsid w:val="001D1191"/>
    <w:rsid w:val="001F7891"/>
    <w:rsid w:val="0020024C"/>
    <w:rsid w:val="0020185B"/>
    <w:rsid w:val="00202242"/>
    <w:rsid w:val="00215805"/>
    <w:rsid w:val="00223263"/>
    <w:rsid w:val="00227C2F"/>
    <w:rsid w:val="0023107F"/>
    <w:rsid w:val="002462D4"/>
    <w:rsid w:val="00257265"/>
    <w:rsid w:val="00272602"/>
    <w:rsid w:val="002826ED"/>
    <w:rsid w:val="00283E79"/>
    <w:rsid w:val="00287671"/>
    <w:rsid w:val="00290EC1"/>
    <w:rsid w:val="002A2118"/>
    <w:rsid w:val="002B009F"/>
    <w:rsid w:val="002C45C7"/>
    <w:rsid w:val="00301BB3"/>
    <w:rsid w:val="0030271C"/>
    <w:rsid w:val="00303AED"/>
    <w:rsid w:val="00306EC0"/>
    <w:rsid w:val="00312CA8"/>
    <w:rsid w:val="00316D17"/>
    <w:rsid w:val="00321F59"/>
    <w:rsid w:val="00322E61"/>
    <w:rsid w:val="00323921"/>
    <w:rsid w:val="00331663"/>
    <w:rsid w:val="00336096"/>
    <w:rsid w:val="00345D11"/>
    <w:rsid w:val="00346FA0"/>
    <w:rsid w:val="0035015E"/>
    <w:rsid w:val="00350583"/>
    <w:rsid w:val="00350D50"/>
    <w:rsid w:val="0035233E"/>
    <w:rsid w:val="003538FB"/>
    <w:rsid w:val="0037354E"/>
    <w:rsid w:val="00377479"/>
    <w:rsid w:val="00383907"/>
    <w:rsid w:val="0038629C"/>
    <w:rsid w:val="003A042B"/>
    <w:rsid w:val="003C18DA"/>
    <w:rsid w:val="003D137B"/>
    <w:rsid w:val="003D2DF1"/>
    <w:rsid w:val="003D5ABB"/>
    <w:rsid w:val="003F3C76"/>
    <w:rsid w:val="00405153"/>
    <w:rsid w:val="00414BC1"/>
    <w:rsid w:val="0042381B"/>
    <w:rsid w:val="004305DC"/>
    <w:rsid w:val="004545CF"/>
    <w:rsid w:val="00455761"/>
    <w:rsid w:val="00465545"/>
    <w:rsid w:val="004668A9"/>
    <w:rsid w:val="00467F29"/>
    <w:rsid w:val="004847B1"/>
    <w:rsid w:val="0049151B"/>
    <w:rsid w:val="0049392E"/>
    <w:rsid w:val="004962ED"/>
    <w:rsid w:val="004A1AB6"/>
    <w:rsid w:val="004A6151"/>
    <w:rsid w:val="004B04BD"/>
    <w:rsid w:val="004B33A4"/>
    <w:rsid w:val="004C130A"/>
    <w:rsid w:val="004C5031"/>
    <w:rsid w:val="004C6AEC"/>
    <w:rsid w:val="004D0ACD"/>
    <w:rsid w:val="004D110D"/>
    <w:rsid w:val="004D4C11"/>
    <w:rsid w:val="004D68DD"/>
    <w:rsid w:val="004E3EEC"/>
    <w:rsid w:val="004E41AF"/>
    <w:rsid w:val="004E5D36"/>
    <w:rsid w:val="004E7E7C"/>
    <w:rsid w:val="004F1C97"/>
    <w:rsid w:val="004F4C83"/>
    <w:rsid w:val="00510A65"/>
    <w:rsid w:val="00510D81"/>
    <w:rsid w:val="005126E3"/>
    <w:rsid w:val="00515269"/>
    <w:rsid w:val="00517920"/>
    <w:rsid w:val="00523AA1"/>
    <w:rsid w:val="00526C0F"/>
    <w:rsid w:val="0053630E"/>
    <w:rsid w:val="00542B3B"/>
    <w:rsid w:val="00545616"/>
    <w:rsid w:val="00545662"/>
    <w:rsid w:val="00547DAE"/>
    <w:rsid w:val="005545F3"/>
    <w:rsid w:val="005643EE"/>
    <w:rsid w:val="00580692"/>
    <w:rsid w:val="0058330E"/>
    <w:rsid w:val="005A7EB9"/>
    <w:rsid w:val="005B23BF"/>
    <w:rsid w:val="005B3D66"/>
    <w:rsid w:val="005C26C3"/>
    <w:rsid w:val="005C3F24"/>
    <w:rsid w:val="005E5A4E"/>
    <w:rsid w:val="005E64D4"/>
    <w:rsid w:val="005F3E6B"/>
    <w:rsid w:val="00602F8D"/>
    <w:rsid w:val="00607DFD"/>
    <w:rsid w:val="006141CE"/>
    <w:rsid w:val="006155EC"/>
    <w:rsid w:val="00630C8A"/>
    <w:rsid w:val="00655EF7"/>
    <w:rsid w:val="00656C7B"/>
    <w:rsid w:val="00663755"/>
    <w:rsid w:val="00666EF7"/>
    <w:rsid w:val="00677D9C"/>
    <w:rsid w:val="006944A6"/>
    <w:rsid w:val="0069495B"/>
    <w:rsid w:val="00696128"/>
    <w:rsid w:val="0069709F"/>
    <w:rsid w:val="00697C71"/>
    <w:rsid w:val="006B0DB7"/>
    <w:rsid w:val="006B5C0F"/>
    <w:rsid w:val="006C1EEB"/>
    <w:rsid w:val="006C330E"/>
    <w:rsid w:val="006D3CD6"/>
    <w:rsid w:val="006D5620"/>
    <w:rsid w:val="006E78B8"/>
    <w:rsid w:val="006F483A"/>
    <w:rsid w:val="00703D14"/>
    <w:rsid w:val="00717A1C"/>
    <w:rsid w:val="00725445"/>
    <w:rsid w:val="00731F27"/>
    <w:rsid w:val="00733970"/>
    <w:rsid w:val="00735966"/>
    <w:rsid w:val="00747C54"/>
    <w:rsid w:val="0075395E"/>
    <w:rsid w:val="00756BCD"/>
    <w:rsid w:val="0076661B"/>
    <w:rsid w:val="007757C5"/>
    <w:rsid w:val="007758AC"/>
    <w:rsid w:val="00790C77"/>
    <w:rsid w:val="007928A2"/>
    <w:rsid w:val="00795CAD"/>
    <w:rsid w:val="007A3331"/>
    <w:rsid w:val="007A5025"/>
    <w:rsid w:val="007A7460"/>
    <w:rsid w:val="007A7F92"/>
    <w:rsid w:val="007B5A11"/>
    <w:rsid w:val="007B78C7"/>
    <w:rsid w:val="00817E76"/>
    <w:rsid w:val="0082115B"/>
    <w:rsid w:val="00821A02"/>
    <w:rsid w:val="00825D64"/>
    <w:rsid w:val="008429A3"/>
    <w:rsid w:val="008463B5"/>
    <w:rsid w:val="008465C1"/>
    <w:rsid w:val="00861B17"/>
    <w:rsid w:val="00862F65"/>
    <w:rsid w:val="0088098F"/>
    <w:rsid w:val="008822A2"/>
    <w:rsid w:val="00883E4E"/>
    <w:rsid w:val="00890AC4"/>
    <w:rsid w:val="00892B87"/>
    <w:rsid w:val="008A2391"/>
    <w:rsid w:val="008C0D56"/>
    <w:rsid w:val="008C399A"/>
    <w:rsid w:val="008C5D4E"/>
    <w:rsid w:val="008D290E"/>
    <w:rsid w:val="008D59D6"/>
    <w:rsid w:val="008E5C6B"/>
    <w:rsid w:val="00910630"/>
    <w:rsid w:val="00936438"/>
    <w:rsid w:val="00947D91"/>
    <w:rsid w:val="00956198"/>
    <w:rsid w:val="009674A1"/>
    <w:rsid w:val="00970701"/>
    <w:rsid w:val="00976462"/>
    <w:rsid w:val="009906EB"/>
    <w:rsid w:val="009935DC"/>
    <w:rsid w:val="009951C5"/>
    <w:rsid w:val="00995D67"/>
    <w:rsid w:val="009A3FAB"/>
    <w:rsid w:val="009A4BE7"/>
    <w:rsid w:val="009A62B7"/>
    <w:rsid w:val="009B0CA8"/>
    <w:rsid w:val="009C22FD"/>
    <w:rsid w:val="009C7245"/>
    <w:rsid w:val="009E446E"/>
    <w:rsid w:val="009E6911"/>
    <w:rsid w:val="009F5C83"/>
    <w:rsid w:val="00A12FCD"/>
    <w:rsid w:val="00A2321D"/>
    <w:rsid w:val="00A3157D"/>
    <w:rsid w:val="00A31B4C"/>
    <w:rsid w:val="00A52E25"/>
    <w:rsid w:val="00A54764"/>
    <w:rsid w:val="00A55D14"/>
    <w:rsid w:val="00A60828"/>
    <w:rsid w:val="00A622D7"/>
    <w:rsid w:val="00A653A4"/>
    <w:rsid w:val="00A711C7"/>
    <w:rsid w:val="00A71AA5"/>
    <w:rsid w:val="00A73398"/>
    <w:rsid w:val="00A81BD9"/>
    <w:rsid w:val="00A9422E"/>
    <w:rsid w:val="00A95F59"/>
    <w:rsid w:val="00AA34B3"/>
    <w:rsid w:val="00AA6F90"/>
    <w:rsid w:val="00AC22CC"/>
    <w:rsid w:val="00AC6221"/>
    <w:rsid w:val="00AC6C8A"/>
    <w:rsid w:val="00AE7D46"/>
    <w:rsid w:val="00AF2A3F"/>
    <w:rsid w:val="00AF3D65"/>
    <w:rsid w:val="00AF6F40"/>
    <w:rsid w:val="00B03BC7"/>
    <w:rsid w:val="00B21D9A"/>
    <w:rsid w:val="00B2328D"/>
    <w:rsid w:val="00B2448F"/>
    <w:rsid w:val="00B3366F"/>
    <w:rsid w:val="00B51A9C"/>
    <w:rsid w:val="00B54972"/>
    <w:rsid w:val="00B559F0"/>
    <w:rsid w:val="00B57022"/>
    <w:rsid w:val="00B731B5"/>
    <w:rsid w:val="00B81BC3"/>
    <w:rsid w:val="00B87635"/>
    <w:rsid w:val="00B92CDA"/>
    <w:rsid w:val="00B94907"/>
    <w:rsid w:val="00BA0785"/>
    <w:rsid w:val="00BA6DDF"/>
    <w:rsid w:val="00BB0F32"/>
    <w:rsid w:val="00BB3090"/>
    <w:rsid w:val="00BC0AC3"/>
    <w:rsid w:val="00BC203A"/>
    <w:rsid w:val="00BC4411"/>
    <w:rsid w:val="00BD6946"/>
    <w:rsid w:val="00BD6A2F"/>
    <w:rsid w:val="00BD7AAE"/>
    <w:rsid w:val="00BE2D29"/>
    <w:rsid w:val="00BE3348"/>
    <w:rsid w:val="00BE3E9A"/>
    <w:rsid w:val="00BF1158"/>
    <w:rsid w:val="00BF7021"/>
    <w:rsid w:val="00C01DC3"/>
    <w:rsid w:val="00C1452F"/>
    <w:rsid w:val="00C27C79"/>
    <w:rsid w:val="00C31B4D"/>
    <w:rsid w:val="00C32B72"/>
    <w:rsid w:val="00C3592C"/>
    <w:rsid w:val="00C42CA6"/>
    <w:rsid w:val="00C46C7D"/>
    <w:rsid w:val="00C56481"/>
    <w:rsid w:val="00C62E22"/>
    <w:rsid w:val="00C707A1"/>
    <w:rsid w:val="00C71B74"/>
    <w:rsid w:val="00C75009"/>
    <w:rsid w:val="00CA658B"/>
    <w:rsid w:val="00CB4ED5"/>
    <w:rsid w:val="00CC1DD1"/>
    <w:rsid w:val="00CC6E54"/>
    <w:rsid w:val="00CD2640"/>
    <w:rsid w:val="00CD2BC7"/>
    <w:rsid w:val="00CF57FE"/>
    <w:rsid w:val="00D40727"/>
    <w:rsid w:val="00D42011"/>
    <w:rsid w:val="00D446D2"/>
    <w:rsid w:val="00D51B8C"/>
    <w:rsid w:val="00D57AD6"/>
    <w:rsid w:val="00D74CD7"/>
    <w:rsid w:val="00D87FDB"/>
    <w:rsid w:val="00DA01BD"/>
    <w:rsid w:val="00DB2048"/>
    <w:rsid w:val="00DB504A"/>
    <w:rsid w:val="00DC1AE4"/>
    <w:rsid w:val="00DC1F51"/>
    <w:rsid w:val="00DC2567"/>
    <w:rsid w:val="00DC25DE"/>
    <w:rsid w:val="00DC773B"/>
    <w:rsid w:val="00DD52FD"/>
    <w:rsid w:val="00DE49E2"/>
    <w:rsid w:val="00DE7917"/>
    <w:rsid w:val="00DF1528"/>
    <w:rsid w:val="00DF66F4"/>
    <w:rsid w:val="00E22089"/>
    <w:rsid w:val="00E2312D"/>
    <w:rsid w:val="00E2532E"/>
    <w:rsid w:val="00E375C4"/>
    <w:rsid w:val="00E62CBC"/>
    <w:rsid w:val="00E64752"/>
    <w:rsid w:val="00E65907"/>
    <w:rsid w:val="00E7264F"/>
    <w:rsid w:val="00E84695"/>
    <w:rsid w:val="00E85B84"/>
    <w:rsid w:val="00EA05FB"/>
    <w:rsid w:val="00EB18E7"/>
    <w:rsid w:val="00EC4689"/>
    <w:rsid w:val="00ED4D82"/>
    <w:rsid w:val="00EE4D38"/>
    <w:rsid w:val="00EF5C01"/>
    <w:rsid w:val="00F014F0"/>
    <w:rsid w:val="00F03A1E"/>
    <w:rsid w:val="00F05B14"/>
    <w:rsid w:val="00F35C6A"/>
    <w:rsid w:val="00F43B20"/>
    <w:rsid w:val="00F64444"/>
    <w:rsid w:val="00F70F02"/>
    <w:rsid w:val="00F751B9"/>
    <w:rsid w:val="00F82899"/>
    <w:rsid w:val="00F92F1A"/>
    <w:rsid w:val="00F93FB9"/>
    <w:rsid w:val="00FA0B21"/>
    <w:rsid w:val="00FA0BDA"/>
    <w:rsid w:val="00FC06D6"/>
    <w:rsid w:val="00FD3A21"/>
    <w:rsid w:val="00FD5003"/>
    <w:rsid w:val="00FE2CB9"/>
    <w:rsid w:val="00FE4F7C"/>
    <w:rsid w:val="00FF5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79"/>
    <w:pPr>
      <w:spacing w:before="120" w:after="200" w:line="276" w:lineRule="auto"/>
      <w:jc w:val="both"/>
    </w:pPr>
    <w:rPr>
      <w:sz w:val="22"/>
      <w:szCs w:val="2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3579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4C8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C83"/>
    <w:rPr>
      <w:rFonts w:ascii="Tahoma" w:hAnsi="Tahoma" w:cs="Tahoma"/>
      <w:sz w:val="16"/>
      <w:szCs w:val="16"/>
      <w:lang w:val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79"/>
    <w:pPr>
      <w:spacing w:before="120" w:after="200" w:line="276" w:lineRule="auto"/>
      <w:jc w:val="both"/>
    </w:pPr>
    <w:rPr>
      <w:sz w:val="22"/>
      <w:szCs w:val="22"/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579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C8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C83"/>
    <w:rPr>
      <w:rFonts w:ascii="Tahoma" w:hAnsi="Tahoma" w:cs="Tahoma"/>
      <w:sz w:val="16"/>
      <w:szCs w:val="16"/>
      <w:lang w:val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 Bosco</cp:lastModifiedBy>
  <cp:revision>11</cp:revision>
  <cp:lastPrinted>2012-08-06T19:42:00Z</cp:lastPrinted>
  <dcterms:created xsi:type="dcterms:W3CDTF">2012-07-16T20:09:00Z</dcterms:created>
  <dcterms:modified xsi:type="dcterms:W3CDTF">2012-12-11T19:52:00Z</dcterms:modified>
</cp:coreProperties>
</file>