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73" w:rsidRDefault="00BE6FD2" w:rsidP="00BE6FD2">
      <w:pPr>
        <w:jc w:val="center"/>
        <w:rPr>
          <w:b/>
        </w:rPr>
      </w:pPr>
      <w:r w:rsidRPr="00BE6FD2">
        <w:rPr>
          <w:b/>
        </w:rPr>
        <w:t>PASOS PARA CREAR USUARIOS, GRUPOS, AGENTES.</w:t>
      </w:r>
    </w:p>
    <w:p w:rsidR="00BE6FD2" w:rsidRDefault="00BE6FD2" w:rsidP="00BE6FD2">
      <w:r w:rsidRPr="00F3597B">
        <w:rPr>
          <w:b/>
        </w:rPr>
        <w:t>INGRESAR EN:</w:t>
      </w:r>
      <w:r>
        <w:t xml:space="preserve"> SGE</w:t>
      </w:r>
    </w:p>
    <w:p w:rsidR="00BE6FD2" w:rsidRDefault="00BE6FD2" w:rsidP="00BE6FD2">
      <w:r w:rsidRPr="00F3597B">
        <w:rPr>
          <w:b/>
        </w:rPr>
        <w:t>USUARIO:</w:t>
      </w:r>
      <w:r>
        <w:t xml:space="preserve"> </w:t>
      </w:r>
      <w:proofErr w:type="spellStart"/>
      <w:r>
        <w:t>sanbosco</w:t>
      </w:r>
      <w:proofErr w:type="spellEnd"/>
    </w:p>
    <w:p w:rsidR="00BE6FD2" w:rsidRDefault="00BE6FD2" w:rsidP="00BE6FD2">
      <w:r w:rsidRPr="00F3597B">
        <w:rPr>
          <w:b/>
        </w:rPr>
        <w:t>CLAVE:</w:t>
      </w:r>
      <w:r>
        <w:t xml:space="preserve"> </w:t>
      </w:r>
      <w:proofErr w:type="spellStart"/>
      <w:r>
        <w:t>boscohotel</w:t>
      </w:r>
      <w:proofErr w:type="spellEnd"/>
    </w:p>
    <w:p w:rsidR="00BE6FD2" w:rsidRDefault="00BE6FD2" w:rsidP="00BE6FD2">
      <w:r w:rsidRPr="00F3597B">
        <w:rPr>
          <w:b/>
        </w:rPr>
        <w:t>BASE DE DATOS:</w:t>
      </w:r>
      <w:r>
        <w:t xml:space="preserve"> </w:t>
      </w:r>
      <w:proofErr w:type="spellStart"/>
      <w:r>
        <w:t>xe</w:t>
      </w:r>
      <w:proofErr w:type="spellEnd"/>
    </w:p>
    <w:p w:rsidR="00F3597B" w:rsidRDefault="00F3597B" w:rsidP="00BE6FD2"/>
    <w:p w:rsidR="00025253" w:rsidRPr="00F3597B" w:rsidRDefault="00F3597B" w:rsidP="00BE6FD2">
      <w:pPr>
        <w:rPr>
          <w:b/>
        </w:rPr>
      </w:pPr>
      <w:r w:rsidRPr="00F3597B">
        <w:rPr>
          <w:b/>
        </w:rPr>
        <w:t xml:space="preserve">  Paso #1 </w:t>
      </w:r>
      <w:r w:rsidR="00025253" w:rsidRPr="00F3597B">
        <w:rPr>
          <w:b/>
        </w:rPr>
        <w:t>BORRAR USUARIOS:</w:t>
      </w:r>
    </w:p>
    <w:p w:rsidR="00025253" w:rsidRDefault="00025253" w:rsidP="00025253">
      <w:r>
        <w:t>1.a) Seguridad.</w:t>
      </w:r>
    </w:p>
    <w:p w:rsidR="00025253" w:rsidRDefault="00025253" w:rsidP="00025253">
      <w:r>
        <w:t>2.b) Mantenimiento de Grupos y Usuarios.</w:t>
      </w:r>
    </w:p>
    <w:p w:rsidR="00025253" w:rsidRDefault="00025253" w:rsidP="00BE6FD2">
      <w:r>
        <w:t>3.c) Seleccionar grupo del cajero, borrar, salvar.</w:t>
      </w:r>
    </w:p>
    <w:p w:rsidR="00025253" w:rsidRDefault="00025253" w:rsidP="00BE6FD2">
      <w:r>
        <w:t>4.d) Posicionarse en el nombre de usuario, borrar y guardar.</w:t>
      </w:r>
    </w:p>
    <w:p w:rsidR="00025253" w:rsidRPr="00F3597B" w:rsidRDefault="00025253" w:rsidP="00BE6FD2">
      <w:pPr>
        <w:rPr>
          <w:b/>
        </w:rPr>
      </w:pPr>
      <w:r w:rsidRPr="00F3597B">
        <w:rPr>
          <w:b/>
        </w:rPr>
        <w:t xml:space="preserve">  </w:t>
      </w:r>
    </w:p>
    <w:p w:rsidR="000A6473" w:rsidRPr="00F3597B" w:rsidRDefault="00F3597B" w:rsidP="000A6473">
      <w:pPr>
        <w:rPr>
          <w:b/>
        </w:rPr>
      </w:pPr>
      <w:r w:rsidRPr="00F3597B">
        <w:rPr>
          <w:b/>
        </w:rPr>
        <w:t xml:space="preserve">Pasó #2 </w:t>
      </w:r>
      <w:r w:rsidR="000A6473" w:rsidRPr="00F3597B">
        <w:rPr>
          <w:b/>
        </w:rPr>
        <w:t>CREAR USUARIOS:</w:t>
      </w:r>
    </w:p>
    <w:p w:rsidR="000A6473" w:rsidRDefault="000A6473" w:rsidP="000A6473">
      <w:r>
        <w:t>1.a) Administrador de cajas.</w:t>
      </w:r>
    </w:p>
    <w:p w:rsidR="000A6473" w:rsidRDefault="001A1FA7" w:rsidP="000A6473">
      <w:r>
        <w:t>2.b) Mantenimiento.</w:t>
      </w:r>
    </w:p>
    <w:p w:rsidR="000A6473" w:rsidRDefault="000A6473" w:rsidP="000A6473">
      <w:r>
        <w:t xml:space="preserve">3.c) </w:t>
      </w:r>
      <w:r w:rsidR="001A1FA7">
        <w:t>Configuración de cajas</w:t>
      </w:r>
    </w:p>
    <w:p w:rsidR="000A6473" w:rsidRDefault="000A6473" w:rsidP="000A6473">
      <w:r>
        <w:t xml:space="preserve">4.d) </w:t>
      </w:r>
      <w:r w:rsidR="001A1FA7">
        <w:t>Cajeros + f8.</w:t>
      </w:r>
    </w:p>
    <w:p w:rsidR="00F3597B" w:rsidRDefault="00F3597B" w:rsidP="00F3597B"/>
    <w:p w:rsidR="00F3597B" w:rsidRPr="00F3597B" w:rsidRDefault="00F3597B" w:rsidP="00F3597B">
      <w:pPr>
        <w:rPr>
          <w:b/>
        </w:rPr>
      </w:pPr>
      <w:r w:rsidRPr="00F3597B">
        <w:rPr>
          <w:b/>
        </w:rPr>
        <w:t>Pasó #3 CREAR AGENTES:</w:t>
      </w:r>
    </w:p>
    <w:p w:rsidR="00F3597B" w:rsidRDefault="00F3597B" w:rsidP="00F3597B">
      <w:r>
        <w:t>1.a) General</w:t>
      </w:r>
    </w:p>
    <w:p w:rsidR="00F3597B" w:rsidRDefault="00F3597B" w:rsidP="00F3597B">
      <w:r>
        <w:t>2.b) Mantenimiento.</w:t>
      </w:r>
    </w:p>
    <w:p w:rsidR="00F3597B" w:rsidRDefault="00F3597B" w:rsidP="00F3597B">
      <w:r>
        <w:t>3.c) Agentes.</w:t>
      </w:r>
    </w:p>
    <w:p w:rsidR="000A6473" w:rsidRDefault="00DA25EC" w:rsidP="00BE6FD2">
      <w:r>
        <w:t>4.d) Mantenimiento</w:t>
      </w:r>
    </w:p>
    <w:p w:rsidR="00DA25EC" w:rsidRDefault="00DA25EC" w:rsidP="00BE6FD2">
      <w:r>
        <w:t>5.e) Funciones</w:t>
      </w:r>
    </w:p>
    <w:p w:rsidR="00DA25EC" w:rsidRPr="00BE6FD2" w:rsidRDefault="00880EF8" w:rsidP="00BE6FD2">
      <w:r>
        <w:t>6.f) Crear función, VENDEDOR Y C</w:t>
      </w:r>
      <w:r w:rsidR="00DA25EC">
        <w:t>OBRADOR.</w:t>
      </w:r>
    </w:p>
    <w:sectPr w:rsidR="00DA25EC" w:rsidRPr="00BE6FD2" w:rsidSect="00412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FD2"/>
    <w:rsid w:val="00025253"/>
    <w:rsid w:val="000A6473"/>
    <w:rsid w:val="001A1FA7"/>
    <w:rsid w:val="00412417"/>
    <w:rsid w:val="006332ED"/>
    <w:rsid w:val="00880EF8"/>
    <w:rsid w:val="00987394"/>
    <w:rsid w:val="00BE6FD2"/>
    <w:rsid w:val="00D93712"/>
    <w:rsid w:val="00DA25EC"/>
    <w:rsid w:val="00F3597B"/>
    <w:rsid w:val="00F5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6</cp:revision>
  <dcterms:created xsi:type="dcterms:W3CDTF">2012-03-21T21:27:00Z</dcterms:created>
  <dcterms:modified xsi:type="dcterms:W3CDTF">2014-03-03T14:32:00Z</dcterms:modified>
</cp:coreProperties>
</file>