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09" w:rsidRDefault="009F6C09">
      <w:r w:rsidRPr="00E37FE6">
        <w:rPr>
          <w:noProof/>
          <w:lang w:val="es-ES"/>
        </w:rPr>
        <w:pict>
          <v:rect id="_x0000_s1026" style="position:absolute;margin-left:15.8pt;margin-top:17.6pt;width:419.55pt;height:243.8pt;z-index:-251656192;mso-width-relative:margin;mso-height-relative:margin" strokecolor="#0e307c" strokeweight="8pt">
            <v:textbox style="mso-next-textbox:#_x0000_s1026">
              <w:txbxContent>
                <w:p w:rsidR="006F29FF" w:rsidRPr="009F6C09" w:rsidRDefault="006F29FF" w:rsidP="006F29FF">
                  <w:pPr>
                    <w:jc w:val="center"/>
                    <w:rPr>
                      <w:rFonts w:ascii="Tw Cen MT Condensed Extra Bold" w:eastAsia="MS Mincho" w:hAnsi="Tw Cen MT Condensed Extra Bold" w:cs="Times New Roman"/>
                      <w:b/>
                      <w:color w:val="0E307C"/>
                      <w:sz w:val="170"/>
                      <w:szCs w:val="170"/>
                      <w:lang w:val="es-ES"/>
                    </w:rPr>
                  </w:pPr>
                  <w:r w:rsidRPr="009F6C09">
                    <w:rPr>
                      <w:rFonts w:ascii="Tw Cen MT Condensed Extra Bold" w:eastAsia="MS Mincho" w:hAnsi="Tw Cen MT Condensed Extra Bold" w:cs="Times New Roman"/>
                      <w:b/>
                      <w:color w:val="0E307C"/>
                      <w:sz w:val="170"/>
                      <w:szCs w:val="170"/>
                      <w:lang w:val="es-ES"/>
                    </w:rPr>
                    <w:t>Café</w:t>
                  </w:r>
                </w:p>
                <w:p w:rsidR="006F29FF" w:rsidRPr="009F6C09" w:rsidRDefault="006F29FF" w:rsidP="006F29FF">
                  <w:pPr>
                    <w:jc w:val="center"/>
                    <w:rPr>
                      <w:rFonts w:ascii="Tw Cen MT Condensed Extra Bold" w:eastAsia="MS Mincho" w:hAnsi="Tw Cen MT Condensed Extra Bold" w:cs="Times New Roman"/>
                      <w:b/>
                      <w:color w:val="0E307C"/>
                      <w:sz w:val="170"/>
                      <w:szCs w:val="170"/>
                      <w:lang w:val="es-ES"/>
                    </w:rPr>
                  </w:pPr>
                  <w:r w:rsidRPr="009F6C09">
                    <w:rPr>
                      <w:rFonts w:ascii="Tw Cen MT Condensed Extra Bold" w:eastAsia="MS Mincho" w:hAnsi="Tw Cen MT Condensed Extra Bold" w:cs="Times New Roman"/>
                      <w:b/>
                      <w:color w:val="0E307C"/>
                      <w:sz w:val="170"/>
                      <w:szCs w:val="170"/>
                      <w:lang w:val="en-US"/>
                    </w:rPr>
                    <w:t>Coffee</w:t>
                  </w:r>
                </w:p>
                <w:p w:rsidR="006F29FF" w:rsidRDefault="006F29FF">
                  <w:pPr>
                    <w:rPr>
                      <w:lang w:val="es-ES"/>
                    </w:rPr>
                  </w:pPr>
                </w:p>
              </w:txbxContent>
            </v:textbox>
          </v:rect>
        </w:pict>
      </w:r>
    </w:p>
    <w:p w:rsidR="009F6C09" w:rsidRDefault="009F6C09"/>
    <w:p w:rsidR="009F6C09" w:rsidRDefault="009F6C09"/>
    <w:p w:rsidR="009F6C09" w:rsidRDefault="009F6C09"/>
    <w:p w:rsidR="009F6C09" w:rsidRDefault="009F6C09"/>
    <w:p w:rsidR="009F6C09" w:rsidRDefault="009F6C09"/>
    <w:p w:rsidR="009F6C09" w:rsidRDefault="009F6C09"/>
    <w:p w:rsidR="008E568F" w:rsidRDefault="008E568F"/>
    <w:p w:rsidR="008E568F" w:rsidRDefault="008E568F"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144145</wp:posOffset>
            </wp:positionV>
            <wp:extent cx="628650" cy="371475"/>
            <wp:effectExtent l="19050" t="0" r="0" b="0"/>
            <wp:wrapNone/>
            <wp:docPr id="3" name="Imagen 1" descr="D:\reservaciones\Logos\Logo San bosco on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servaciones\Logos\Logo San bosco on Blu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68F" w:rsidRPr="008E568F" w:rsidRDefault="008E568F">
      <w:pPr>
        <w:rPr>
          <w:color w:val="FFFFFF" w:themeColor="background1"/>
        </w:rPr>
      </w:pPr>
    </w:p>
    <w:p w:rsidR="008E568F" w:rsidRPr="008E568F" w:rsidRDefault="008E568F" w:rsidP="008E568F">
      <w:pPr>
        <w:jc w:val="center"/>
        <w:rPr>
          <w:rFonts w:ascii="Century Gothic" w:hAnsi="Century Gothic"/>
          <w:color w:val="FFFFFF" w:themeColor="background1"/>
          <w:sz w:val="20"/>
          <w:szCs w:val="20"/>
        </w:rPr>
      </w:pPr>
      <w:r w:rsidRPr="008E568F">
        <w:rPr>
          <w:rFonts w:ascii="Century Gothic" w:hAnsi="Century Gothic"/>
          <w:color w:val="FFFFFF" w:themeColor="background1"/>
          <w:sz w:val="20"/>
          <w:szCs w:val="20"/>
        </w:rPr>
        <w:t>www.hotelsanbosco.com</w:t>
      </w:r>
    </w:p>
    <w:p w:rsidR="008E568F" w:rsidRDefault="008E568F"/>
    <w:p w:rsidR="008E568F" w:rsidRDefault="008E568F" w:rsidP="009F6C09">
      <w:pPr>
        <w:jc w:val="center"/>
        <w:rPr>
          <w:rFonts w:ascii="Century Gothic" w:hAnsi="Century Gothic"/>
          <w:sz w:val="20"/>
          <w:szCs w:val="20"/>
        </w:rPr>
      </w:pPr>
      <w:r w:rsidRPr="008E568F">
        <w:rPr>
          <w:rFonts w:ascii="Century Gothic" w:hAnsi="Century Gothic"/>
          <w:noProof/>
          <w:sz w:val="20"/>
          <w:szCs w:val="20"/>
          <w:lang w:eastAsia="es-MX"/>
        </w:rPr>
        <w:pict>
          <v:rect id="_x0000_s1031" style="position:absolute;left:0;text-align:left;margin-left:15.8pt;margin-top:3.9pt;width:419.55pt;height:243.8pt;z-index:-251649024;mso-width-relative:margin;mso-height-relative:margin" strokecolor="#0e307c" strokeweight="8pt">
            <v:textbox style="mso-next-textbox:#_x0000_s1031">
              <w:txbxContent>
                <w:p w:rsidR="008E568F" w:rsidRPr="008E568F" w:rsidRDefault="008E568F" w:rsidP="008E568F">
                  <w:pPr>
                    <w:jc w:val="center"/>
                    <w:rPr>
                      <w:rFonts w:ascii="Tw Cen MT Condensed Extra Bold" w:eastAsia="MS Mincho" w:hAnsi="Tw Cen MT Condensed Extra Bold" w:cs="Times New Roman"/>
                      <w:b/>
                      <w:color w:val="0E307C"/>
                      <w:sz w:val="140"/>
                      <w:szCs w:val="140"/>
                      <w:lang w:val="es-ES"/>
                    </w:rPr>
                  </w:pPr>
                  <w:r w:rsidRPr="008E568F">
                    <w:rPr>
                      <w:rFonts w:ascii="Tw Cen MT Condensed Extra Bold" w:eastAsia="MS Mincho" w:hAnsi="Tw Cen MT Condensed Extra Bold" w:cs="Times New Roman"/>
                      <w:b/>
                      <w:color w:val="0E307C"/>
                      <w:sz w:val="140"/>
                      <w:szCs w:val="140"/>
                      <w:lang w:val="es-ES"/>
                    </w:rPr>
                    <w:t>Agua Caliente</w:t>
                  </w:r>
                </w:p>
                <w:p w:rsidR="008E568F" w:rsidRPr="008E568F" w:rsidRDefault="008E568F" w:rsidP="008E568F">
                  <w:pPr>
                    <w:jc w:val="center"/>
                    <w:rPr>
                      <w:rFonts w:ascii="Tw Cen MT Condensed Extra Bold" w:eastAsia="MS Mincho" w:hAnsi="Tw Cen MT Condensed Extra Bold" w:cs="Times New Roman"/>
                      <w:b/>
                      <w:color w:val="0E307C"/>
                      <w:sz w:val="140"/>
                      <w:szCs w:val="140"/>
                      <w:lang w:val="es-ES"/>
                    </w:rPr>
                  </w:pPr>
                  <w:r w:rsidRPr="008E568F">
                    <w:rPr>
                      <w:rFonts w:ascii="Tw Cen MT Condensed Extra Bold" w:eastAsia="MS Mincho" w:hAnsi="Tw Cen MT Condensed Extra Bold" w:cs="Times New Roman"/>
                      <w:b/>
                      <w:color w:val="0E307C"/>
                      <w:sz w:val="140"/>
                      <w:szCs w:val="140"/>
                      <w:lang w:val="es-ES"/>
                    </w:rPr>
                    <w:t xml:space="preserve">Hot </w:t>
                  </w:r>
                  <w:proofErr w:type="spellStart"/>
                  <w:r w:rsidRPr="008E568F">
                    <w:rPr>
                      <w:rFonts w:ascii="Tw Cen MT Condensed Extra Bold" w:eastAsia="MS Mincho" w:hAnsi="Tw Cen MT Condensed Extra Bold" w:cs="Times New Roman"/>
                      <w:b/>
                      <w:color w:val="0E307C"/>
                      <w:sz w:val="140"/>
                      <w:szCs w:val="140"/>
                      <w:lang w:val="es-ES"/>
                    </w:rPr>
                    <w:t>Water</w:t>
                  </w:r>
                  <w:proofErr w:type="spellEnd"/>
                </w:p>
                <w:p w:rsidR="008E568F" w:rsidRDefault="008E568F" w:rsidP="008E568F">
                  <w:pPr>
                    <w:rPr>
                      <w:lang w:val="es-ES"/>
                    </w:rPr>
                  </w:pPr>
                </w:p>
              </w:txbxContent>
            </v:textbox>
          </v:rect>
        </w:pict>
      </w:r>
    </w:p>
    <w:p w:rsidR="008E568F" w:rsidRDefault="008E568F" w:rsidP="009F6C09">
      <w:pPr>
        <w:jc w:val="center"/>
        <w:rPr>
          <w:rFonts w:ascii="Century Gothic" w:hAnsi="Century Gothic"/>
          <w:sz w:val="20"/>
          <w:szCs w:val="20"/>
        </w:rPr>
      </w:pPr>
    </w:p>
    <w:p w:rsidR="008E568F" w:rsidRDefault="008E568F" w:rsidP="009F6C09">
      <w:pPr>
        <w:jc w:val="center"/>
        <w:rPr>
          <w:rFonts w:ascii="Century Gothic" w:hAnsi="Century Gothic"/>
          <w:sz w:val="20"/>
          <w:szCs w:val="20"/>
        </w:rPr>
      </w:pPr>
    </w:p>
    <w:p w:rsidR="008E568F" w:rsidRDefault="008E568F" w:rsidP="009F6C09">
      <w:pPr>
        <w:jc w:val="center"/>
        <w:rPr>
          <w:rFonts w:ascii="Century Gothic" w:hAnsi="Century Gothic"/>
          <w:sz w:val="20"/>
          <w:szCs w:val="20"/>
        </w:rPr>
      </w:pPr>
    </w:p>
    <w:p w:rsidR="008E568F" w:rsidRDefault="008E568F" w:rsidP="009F6C09">
      <w:pPr>
        <w:jc w:val="center"/>
        <w:rPr>
          <w:rFonts w:ascii="Century Gothic" w:hAnsi="Century Gothic"/>
          <w:sz w:val="20"/>
          <w:szCs w:val="20"/>
        </w:rPr>
      </w:pPr>
    </w:p>
    <w:p w:rsidR="008E568F" w:rsidRDefault="008E568F" w:rsidP="009F6C09">
      <w:pPr>
        <w:jc w:val="center"/>
        <w:rPr>
          <w:rFonts w:ascii="Century Gothic" w:hAnsi="Century Gothic"/>
          <w:sz w:val="20"/>
          <w:szCs w:val="20"/>
        </w:rPr>
      </w:pPr>
    </w:p>
    <w:p w:rsidR="008E568F" w:rsidRDefault="008E568F" w:rsidP="009F6C09">
      <w:pPr>
        <w:jc w:val="center"/>
        <w:rPr>
          <w:rFonts w:ascii="Century Gothic" w:hAnsi="Century Gothic"/>
          <w:sz w:val="20"/>
          <w:szCs w:val="20"/>
        </w:rPr>
      </w:pPr>
    </w:p>
    <w:p w:rsidR="008E568F" w:rsidRDefault="008E568F" w:rsidP="009F6C09">
      <w:pPr>
        <w:jc w:val="center"/>
        <w:rPr>
          <w:rFonts w:ascii="Century Gothic" w:hAnsi="Century Gothic"/>
          <w:sz w:val="20"/>
          <w:szCs w:val="20"/>
        </w:rPr>
      </w:pPr>
    </w:p>
    <w:p w:rsidR="008E568F" w:rsidRDefault="008E568F" w:rsidP="009F6C09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es-MX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106680</wp:posOffset>
            </wp:positionV>
            <wp:extent cx="628650" cy="371475"/>
            <wp:effectExtent l="19050" t="0" r="0" b="0"/>
            <wp:wrapNone/>
            <wp:docPr id="5" name="Imagen 1" descr="D:\reservaciones\Logos\Logo San bosco on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servaciones\Logos\Logo San bosco on Blu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68F" w:rsidRPr="008E568F" w:rsidRDefault="008E568F" w:rsidP="009F6C09">
      <w:pPr>
        <w:jc w:val="center"/>
        <w:rPr>
          <w:rFonts w:ascii="Century Gothic" w:hAnsi="Century Gothic"/>
          <w:color w:val="FFFFFF" w:themeColor="background1"/>
          <w:sz w:val="20"/>
          <w:szCs w:val="20"/>
        </w:rPr>
      </w:pPr>
    </w:p>
    <w:p w:rsidR="008E568F" w:rsidRPr="008E568F" w:rsidRDefault="008E568F" w:rsidP="008E568F">
      <w:pPr>
        <w:jc w:val="center"/>
        <w:rPr>
          <w:rFonts w:ascii="Century Gothic" w:hAnsi="Century Gothic"/>
          <w:color w:val="FFFFFF" w:themeColor="background1"/>
          <w:sz w:val="20"/>
          <w:szCs w:val="20"/>
        </w:rPr>
      </w:pPr>
      <w:r w:rsidRPr="008E568F">
        <w:rPr>
          <w:rFonts w:ascii="Century Gothic" w:hAnsi="Century Gothic"/>
          <w:color w:val="FFFFFF" w:themeColor="background1"/>
          <w:sz w:val="20"/>
          <w:szCs w:val="20"/>
        </w:rPr>
        <w:t>www.hotelsanbosco.com</w:t>
      </w:r>
    </w:p>
    <w:p w:rsidR="003D3FB8" w:rsidRPr="008E568F" w:rsidRDefault="003D3FB8" w:rsidP="009F6C09">
      <w:pPr>
        <w:jc w:val="center"/>
        <w:rPr>
          <w:rFonts w:ascii="Century Gothic" w:hAnsi="Century Gothic"/>
          <w:sz w:val="20"/>
          <w:szCs w:val="20"/>
        </w:rPr>
      </w:pPr>
    </w:p>
    <w:sectPr w:rsidR="003D3FB8" w:rsidRPr="008E568F" w:rsidSect="003D3F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29FF"/>
    <w:rsid w:val="003D3FB8"/>
    <w:rsid w:val="006F29FF"/>
    <w:rsid w:val="008E568F"/>
    <w:rsid w:val="009F6C09"/>
    <w:rsid w:val="00E5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e307c"/>
      <o:colormenu v:ext="edit" strokecolor="#0e307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F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9F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56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9622-509E-4768-AF0E-A246A10F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1</cp:revision>
  <cp:lastPrinted>2011-03-16T16:33:00Z</cp:lastPrinted>
  <dcterms:created xsi:type="dcterms:W3CDTF">2011-03-16T16:06:00Z</dcterms:created>
  <dcterms:modified xsi:type="dcterms:W3CDTF">2011-03-16T16:34:00Z</dcterms:modified>
</cp:coreProperties>
</file>