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15" w:rsidRDefault="00236B15" w:rsidP="00236B15">
      <w:pPr>
        <w:spacing w:line="360" w:lineRule="auto"/>
        <w:jc w:val="center"/>
        <w:rPr>
          <w:rFonts w:ascii="Century Gothic" w:hAnsi="Century Gothic"/>
        </w:rPr>
      </w:pPr>
      <w:bookmarkStart w:id="0" w:name="_GoBack"/>
      <w:bookmarkEnd w:id="0"/>
    </w:p>
    <w:p w:rsidR="00236B15" w:rsidRPr="00BA23A6" w:rsidRDefault="00236B15" w:rsidP="00236B15">
      <w:pPr>
        <w:spacing w:line="360" w:lineRule="auto"/>
        <w:jc w:val="center"/>
        <w:rPr>
          <w:rFonts w:ascii="Century Gothic" w:hAnsi="Century Gothic"/>
          <w:b/>
        </w:rPr>
      </w:pPr>
      <w:r w:rsidRPr="00BA23A6">
        <w:rPr>
          <w:rFonts w:ascii="Century Gothic" w:hAnsi="Century Gothic"/>
          <w:b/>
        </w:rPr>
        <w:t xml:space="preserve">SALA DE CONFERENCIAS </w:t>
      </w:r>
    </w:p>
    <w:p w:rsidR="00236B15" w:rsidRPr="00520512" w:rsidRDefault="00236B15" w:rsidP="00236B15">
      <w:pPr>
        <w:spacing w:line="360" w:lineRule="auto"/>
        <w:jc w:val="center"/>
        <w:rPr>
          <w:rFonts w:ascii="Century Gothic" w:hAnsi="Century Gothic"/>
        </w:rPr>
      </w:pPr>
    </w:p>
    <w:p w:rsidR="00236B15" w:rsidRPr="00520512" w:rsidRDefault="00236B15" w:rsidP="00236B15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520512">
        <w:rPr>
          <w:rFonts w:ascii="Century Gothic" w:hAnsi="Century Gothic"/>
        </w:rPr>
        <w:t xml:space="preserve">Coffee Break  $6 por persona (1 Bocadillo salado, 1 Bocadillo dulce, Café, té, agua, Fresco Natural) </w:t>
      </w:r>
    </w:p>
    <w:p w:rsidR="00236B15" w:rsidRPr="00520512" w:rsidRDefault="00BA23A6" w:rsidP="00236B15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El alquiler en general es de $10</w:t>
      </w:r>
      <w:r w:rsidR="00236B15" w:rsidRPr="00520512">
        <w:rPr>
          <w:rFonts w:ascii="Century Gothic" w:hAnsi="Century Gothic"/>
        </w:rPr>
        <w:t>0, esto incluye las mesas, sillas y video beam.</w:t>
      </w:r>
    </w:p>
    <w:p w:rsidR="00236B15" w:rsidRPr="00520512" w:rsidRDefault="00236B15" w:rsidP="00236B15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520512">
        <w:rPr>
          <w:rFonts w:ascii="Century Gothic" w:hAnsi="Century Gothic"/>
        </w:rPr>
        <w:t>En el hotel contamos con 2</w:t>
      </w:r>
      <w:r w:rsidR="00BA23A6">
        <w:rPr>
          <w:rFonts w:ascii="Century Gothic" w:hAnsi="Century Gothic"/>
        </w:rPr>
        <w:t>5</w:t>
      </w:r>
      <w:r w:rsidRPr="00520512">
        <w:rPr>
          <w:rFonts w:ascii="Century Gothic" w:hAnsi="Century Gothic"/>
        </w:rPr>
        <w:t xml:space="preserve"> sillas, las cuales están incluidas en la tarifa establecida, en caso que deseen o necesiten más sillas, se les cobrará u</w:t>
      </w:r>
      <w:r w:rsidR="00BA23A6">
        <w:rPr>
          <w:rFonts w:ascii="Century Gothic" w:hAnsi="Century Gothic"/>
        </w:rPr>
        <w:t>n extra de ¢4</w:t>
      </w:r>
      <w:r>
        <w:rPr>
          <w:rFonts w:ascii="Century Gothic" w:hAnsi="Century Gothic"/>
        </w:rPr>
        <w:t>50 por silla.</w:t>
      </w:r>
    </w:p>
    <w:p w:rsidR="00236B15" w:rsidRDefault="00236B15" w:rsidP="00236B15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520512">
        <w:rPr>
          <w:rFonts w:ascii="Century Gothic" w:hAnsi="Century Gothic"/>
        </w:rPr>
        <w:t>La sala tiene una capacidad máxima de 40 personas en estilo auditorio, o 25 personas con mesas.</w:t>
      </w:r>
    </w:p>
    <w:p w:rsidR="00236B15" w:rsidRDefault="00236B15" w:rsidP="00236B15">
      <w:pPr>
        <w:pStyle w:val="Prrafodelista"/>
        <w:spacing w:line="360" w:lineRule="auto"/>
        <w:rPr>
          <w:rFonts w:ascii="Century Gothic" w:hAnsi="Century Gothic"/>
        </w:rPr>
      </w:pPr>
    </w:p>
    <w:p w:rsidR="00236B15" w:rsidRDefault="00236B15" w:rsidP="00236B15">
      <w:pPr>
        <w:pStyle w:val="Prrafodelista"/>
        <w:spacing w:line="360" w:lineRule="auto"/>
        <w:rPr>
          <w:rFonts w:ascii="Century Gothic" w:hAnsi="Century Gothic"/>
        </w:rPr>
      </w:pPr>
    </w:p>
    <w:p w:rsidR="00236B15" w:rsidRPr="00520512" w:rsidRDefault="00236B15" w:rsidP="00236B15">
      <w:pPr>
        <w:pStyle w:val="Prrafodelista"/>
        <w:spacing w:line="360" w:lineRule="auto"/>
        <w:rPr>
          <w:rFonts w:ascii="Century Gothic" w:hAnsi="Century Gothic"/>
        </w:rPr>
      </w:pPr>
      <w:r>
        <w:rPr>
          <w:noProof/>
          <w:lang w:val="es-CR" w:eastAsia="es-C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198755</wp:posOffset>
            </wp:positionV>
            <wp:extent cx="1498600" cy="2162175"/>
            <wp:effectExtent l="19050" t="0" r="6350" b="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R" w:eastAsia="es-C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3126867</wp:posOffset>
            </wp:positionH>
            <wp:positionV relativeFrom="paragraph">
              <wp:posOffset>336296</wp:posOffset>
            </wp:positionV>
            <wp:extent cx="1331087" cy="2176272"/>
            <wp:effectExtent l="19050" t="0" r="2413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087" cy="217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CB8" w:rsidRDefault="003D5CB8"/>
    <w:sectPr w:rsidR="003D5CB8" w:rsidSect="003D5CB8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C0" w:rsidRDefault="00D134C0" w:rsidP="00775503">
      <w:pPr>
        <w:spacing w:after="0" w:line="240" w:lineRule="auto"/>
      </w:pPr>
      <w:r>
        <w:separator/>
      </w:r>
    </w:p>
  </w:endnote>
  <w:endnote w:type="continuationSeparator" w:id="0">
    <w:p w:rsidR="00D134C0" w:rsidRDefault="00D134C0" w:rsidP="00775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70" w:rsidRDefault="00C66871" w:rsidP="00652470">
    <w:pPr>
      <w:pStyle w:val="Piedepgina"/>
      <w:jc w:val="center"/>
      <w:rPr>
        <w:color w:val="1F497D" w:themeColor="text2"/>
      </w:rPr>
    </w:pPr>
    <w:r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9C6FF8" w:rsidRPr="008F581E" w:rsidRDefault="00652470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</w:t>
    </w:r>
    <w:r w:rsidR="008F581E"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t xml:space="preserve">Tel: (506) 2479-9050 / (506) 2479-9411 / Fax: (506) 2479-9109 </w:t>
    </w:r>
  </w:p>
  <w:p w:rsidR="009C6FF8" w:rsidRPr="0067366B" w:rsidRDefault="00652470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r w:rsidRPr="008F581E">
      <w:rPr>
        <w:color w:val="1F497D" w:themeColor="text2"/>
        <w:sz w:val="18"/>
        <w:szCs w:val="18"/>
      </w:rPr>
      <w:t xml:space="preserve"> </w:t>
    </w:r>
    <w:hyperlink r:id="rId1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www.hotelsanbosco.com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sym w:font="Symbol" w:char="F0B7"/>
    </w:r>
    <w:r w:rsidRPr="0067366B">
      <w:rPr>
        <w:color w:val="1F497D" w:themeColor="text2"/>
        <w:sz w:val="18"/>
        <w:szCs w:val="18"/>
        <w:lang w:val="en-US"/>
      </w:rPr>
      <w:t xml:space="preserve">  Email: </w:t>
    </w:r>
    <w:hyperlink r:id="rId2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info@hotelsanbosco.com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="009C6FF8" w:rsidRPr="0067366B">
      <w:rPr>
        <w:color w:val="1F497D" w:themeColor="text2"/>
        <w:sz w:val="18"/>
        <w:szCs w:val="18"/>
        <w:lang w:val="en-US"/>
      </w:rPr>
      <w:t xml:space="preserve">        </w:t>
    </w:r>
  </w:p>
  <w:p w:rsidR="00652470" w:rsidRPr="008F581E" w:rsidRDefault="00652470" w:rsidP="00652470">
    <w:pPr>
      <w:pStyle w:val="Piedepgina"/>
      <w:jc w:val="center"/>
      <w:rPr>
        <w:color w:val="1F497D" w:themeColor="text2"/>
        <w:sz w:val="18"/>
        <w:szCs w:val="18"/>
      </w:rPr>
    </w:pPr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t>La Fortuna de San Carlos, Alajuela, Costa Rica.</w:t>
    </w:r>
  </w:p>
  <w:p w:rsidR="00775503" w:rsidRPr="00652470" w:rsidRDefault="00775503" w:rsidP="006524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C0" w:rsidRDefault="00D134C0" w:rsidP="00775503">
      <w:pPr>
        <w:spacing w:after="0" w:line="240" w:lineRule="auto"/>
      </w:pPr>
      <w:r>
        <w:separator/>
      </w:r>
    </w:p>
  </w:footnote>
  <w:footnote w:type="continuationSeparator" w:id="0">
    <w:p w:rsidR="00D134C0" w:rsidRDefault="00D134C0" w:rsidP="00775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03" w:rsidRDefault="0067366B" w:rsidP="00775503">
    <w:pPr>
      <w:pStyle w:val="Encabezado"/>
      <w:jc w:val="right"/>
    </w:pPr>
    <w:r>
      <w:rPr>
        <w:noProof/>
        <w:lang w:val="es-CR" w:eastAsia="es-C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R" w:eastAsia="es-C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F1236"/>
    <w:multiLevelType w:val="hybridMultilevel"/>
    <w:tmpl w:val="9E96804A"/>
    <w:lvl w:ilvl="0" w:tplc="BC98935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503"/>
    <w:rsid w:val="00006D2F"/>
    <w:rsid w:val="000E476C"/>
    <w:rsid w:val="000F306F"/>
    <w:rsid w:val="00177572"/>
    <w:rsid w:val="00236B15"/>
    <w:rsid w:val="002565F5"/>
    <w:rsid w:val="003D5CB8"/>
    <w:rsid w:val="00652470"/>
    <w:rsid w:val="0067366B"/>
    <w:rsid w:val="00775503"/>
    <w:rsid w:val="00842B53"/>
    <w:rsid w:val="008F581E"/>
    <w:rsid w:val="009C6FF8"/>
    <w:rsid w:val="00BA23A6"/>
    <w:rsid w:val="00C66871"/>
    <w:rsid w:val="00CF7745"/>
    <w:rsid w:val="00D1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B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36B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sanbosco.com" TargetMode="External"/><Relationship Id="rId1" Type="http://schemas.openxmlformats.org/officeDocument/2006/relationships/hyperlink" Target="http://www.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Bosco</dc:creator>
  <cp:lastModifiedBy>josevargaslogan@hotmail.com</cp:lastModifiedBy>
  <cp:revision>5</cp:revision>
  <cp:lastPrinted>2014-10-15T14:50:00Z</cp:lastPrinted>
  <dcterms:created xsi:type="dcterms:W3CDTF">2010-10-30T00:39:00Z</dcterms:created>
  <dcterms:modified xsi:type="dcterms:W3CDTF">2014-10-15T14:51:00Z</dcterms:modified>
</cp:coreProperties>
</file>