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A9" w:rsidRPr="009F2FA9" w:rsidRDefault="00FC754B" w:rsidP="009F2FA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es-MX"/>
        </w:rPr>
      </w:pPr>
      <w:r w:rsidRPr="009F2FA9">
        <w:rPr>
          <w:rFonts w:ascii="Arial" w:eastAsia="Times New Roman" w:hAnsi="Arial" w:cs="Arial"/>
          <w:color w:val="888888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5pt;height:13.5pt" o:ole="">
            <v:imagedata r:id="rId5" o:title=""/>
          </v:shape>
          <w:control r:id="rId6" w:name="tts" w:shapeid="_x0000_i1026"/>
        </w:object>
      </w:r>
    </w:p>
    <w:p w:rsidR="009F2FA9" w:rsidRPr="00BD69E2" w:rsidRDefault="009F2FA9" w:rsidP="009F2FA9">
      <w:pPr>
        <w:shd w:val="clear" w:color="auto" w:fill="F5F5F5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</w:pP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Fax gratuito: 1-866-543-6559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TELÉFONO GRATUITO: 1-800-393-0902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Estimado Cliente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Con el fin de prestar este servicio por favor llene la autorización de tarjetas de crédito y envíelo de vuelta por correo electrónico o fax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Esta carta otorga autorización para cargar en mi tarjeta de crédito a los efectos de la reserva de las habitaciones de acuerdo con el Hotel San Bosco en Costa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Rica. No se permite otro tipo de autorización en los términos de esta carta.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E</w:t>
      </w:r>
      <w:r w:rsidR="00113D9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n</w:t>
      </w:r>
      <w:r w:rsidR="00EF70A3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 xml:space="preserve">tiendo que la tasa total es US284.25 </w:t>
      </w:r>
      <w:bookmarkStart w:id="0" w:name="_GoBack"/>
      <w:bookmarkEnd w:id="0"/>
      <w:r w:rsidR="00113D9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 xml:space="preserve"> 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a percibir, por el Hotel San Bosco La Fortuna SA, a pesar de que no han firmado el formulario de carga original o comprobante Estoy de acuerdo en pagar esta cantidad en caso de no presentarse o cancelación después de las 12 horas del cheque de día o de cancelación por última ve</w:t>
      </w:r>
      <w:r w:rsidR="00BD69E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z.</w:t>
      </w:r>
      <w:r w:rsidR="00BD69E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="00BD69E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 xml:space="preserve">Mi número de  tarjeta de crédito es 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____________________, con vencimiento en _________ a mi nombre, ____________________________</w:t>
      </w:r>
      <w:r w:rsidR="00DB6BCE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____________.</w:t>
      </w:r>
      <w:r w:rsidR="00DB6BCE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="00DB6BCE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VISA _____ MAESTER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 xml:space="preserve"> CARD_______ AMEX____ OTHERS____________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Confirmación Email: _____________________________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proofErr w:type="spellStart"/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Signature</w:t>
      </w:r>
      <w:proofErr w:type="spellEnd"/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______________________________________________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Número de habitaciones: ___________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SGL______DBL</w:t>
      </w:r>
      <w:r w:rsidR="00113D9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 xml:space="preserve">  X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_____TPL____QUAD_____QTPL_____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Entradas</w:t>
      </w:r>
      <w:proofErr w:type="gramStart"/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:</w:t>
      </w:r>
      <w:r w:rsidR="00113D9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15</w:t>
      </w:r>
      <w:proofErr w:type="gramEnd"/>
      <w:r w:rsidR="00113D9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/11/2014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Fecha de salida:</w:t>
      </w:r>
      <w:r w:rsidR="00113D96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17/11/2014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Se adjunta una copia de mi tarjeta de crédito y de identidad del representado. (OBLIGATORIO)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-Las habitaciones no están garantizados hasta que el pago completo se recibe.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 xml:space="preserve">-Sin cargo para cancelaciones hechas con al menos 72 horas antes de hacer el check in </w:t>
      </w:r>
      <w:proofErr w:type="gramStart"/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t>..</w:t>
      </w:r>
      <w:proofErr w:type="gramEnd"/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-Cualquier cancelación dentro de las 36 horas antes del check in será penalizado con un 50% del coste total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No se permiten mascotas</w:t>
      </w:r>
      <w:r w:rsidRPr="009F2FA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MX"/>
        </w:rPr>
        <w:br/>
        <w:t>Hora de entrada: 1 p.m. Hora de salida: 12 horas</w:t>
      </w:r>
    </w:p>
    <w:p w:rsidR="00C15444" w:rsidRDefault="00C15444">
      <w:r>
        <w:t>***ESTE MONTO ES EL TOTAL POR LAS DOS NOCHES, EN DOLARES; AHORA BIEN; SI ESTA DE ACUERDO CON LA TARIFA PROCEDEMOS A REALIZAR LA RESERVACION, SOLAMENTE DEBES COMPLETAR LOS DATOS QUE ARRIBA SE SOLICITAN***</w:t>
      </w:r>
    </w:p>
    <w:p w:rsidR="00C15444" w:rsidRDefault="00C15444">
      <w:r>
        <w:t xml:space="preserve">SERIAN UNA HABITACION PARA DOS PERSONAS, </w:t>
      </w:r>
    </w:p>
    <w:p w:rsidR="00C15444" w:rsidRDefault="00C15444">
      <w:r>
        <w:t>CUAQUIER INQUIETUD, ESTAMOS A L AORDEN….</w:t>
      </w:r>
      <w:r w:rsidR="00113D96">
        <w:t>LEANDRO CHAVES VILLEGAS SAN BOSCO INN LA FORTUNA.</w:t>
      </w:r>
    </w:p>
    <w:sectPr w:rsidR="00C15444" w:rsidSect="00FC75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2FA9"/>
    <w:rsid w:val="00113D96"/>
    <w:rsid w:val="006E4986"/>
    <w:rsid w:val="009F2FA9"/>
    <w:rsid w:val="00BD69E2"/>
    <w:rsid w:val="00C15444"/>
    <w:rsid w:val="00C524D6"/>
    <w:rsid w:val="00DB6BCE"/>
    <w:rsid w:val="00EF70A3"/>
    <w:rsid w:val="00FC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9F2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9F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6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9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4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06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8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88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2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17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659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5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admin</cp:lastModifiedBy>
  <cp:revision>9</cp:revision>
  <dcterms:created xsi:type="dcterms:W3CDTF">2013-01-16T22:41:00Z</dcterms:created>
  <dcterms:modified xsi:type="dcterms:W3CDTF">2014-10-08T21:44:00Z</dcterms:modified>
</cp:coreProperties>
</file>