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464430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13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464430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4</w:t>
      </w:r>
    </w:p>
    <w:p w:rsidR="00A52360" w:rsidRPr="00955365" w:rsidRDefault="00A52360" w:rsidP="00FB5D1B">
      <w:pPr>
        <w:jc w:val="center"/>
        <w:rPr>
          <w:rFonts w:ascii="Garamond" w:hAnsi="Garamond"/>
          <w:b/>
          <w:color w:val="0000FF"/>
          <w:lang w:val="es-CR"/>
        </w:rPr>
      </w:pP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464430">
        <w:rPr>
          <w:rFonts w:ascii="Garamond" w:hAnsi="Garamond"/>
          <w:b w:val="0"/>
        </w:rPr>
        <w:t>sde el 16 de  diciembre del 2013 hasta el 30 de  Abril del 2014</w:t>
      </w:r>
    </w:p>
    <w:p w:rsidR="00A52360" w:rsidRPr="00955365" w:rsidRDefault="0046443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 xml:space="preserve">Tarifas NETAScon </w:t>
      </w:r>
      <w:r w:rsidR="00A52360" w:rsidRPr="00955365">
        <w:rPr>
          <w:rFonts w:ascii="Garamond" w:hAnsi="Garamond"/>
          <w:bCs/>
          <w:lang w:val="es-CR"/>
        </w:rPr>
        <w:t>impuestos incluidos.</w:t>
      </w:r>
    </w:p>
    <w:tbl>
      <w:tblPr>
        <w:tblpPr w:leftFromText="141" w:rightFromText="141" w:vertAnchor="text" w:horzAnchor="margin" w:tblpXSpec="center" w:tblpY="182"/>
        <w:tblW w:w="2960" w:type="dxa"/>
        <w:tblCellMar>
          <w:left w:w="70" w:type="dxa"/>
          <w:right w:w="70" w:type="dxa"/>
        </w:tblCellMar>
        <w:tblLook w:val="04A0"/>
      </w:tblPr>
      <w:tblGrid>
        <w:gridCol w:w="1420"/>
        <w:gridCol w:w="1540"/>
      </w:tblGrid>
      <w:tr w:rsidR="00464430" w:rsidRPr="00A52360" w:rsidTr="00464430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464430" w:rsidRPr="00A52360" w:rsidRDefault="0046443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464430" w:rsidRPr="00A52360" w:rsidRDefault="00A7505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Categoría A</w:t>
            </w:r>
            <w:r w:rsidR="00464430"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 Neta </w:t>
            </w:r>
          </w:p>
        </w:tc>
      </w:tr>
      <w:tr w:rsidR="00464430" w:rsidRPr="00A52360" w:rsidTr="00464430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4430" w:rsidRPr="00A52360" w:rsidRDefault="0046443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4430" w:rsidRPr="00A52360" w:rsidRDefault="0046443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464430" w:rsidRPr="00A52360" w:rsidTr="00464430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430" w:rsidRPr="00A52360" w:rsidRDefault="0046443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430" w:rsidRPr="00A52360" w:rsidRDefault="00464430" w:rsidP="00464430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40</w:t>
            </w:r>
          </w:p>
        </w:tc>
      </w:tr>
      <w:tr w:rsidR="00464430" w:rsidRPr="00A52360" w:rsidTr="00464430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430" w:rsidRPr="00A52360" w:rsidRDefault="0046443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430" w:rsidRPr="00A52360" w:rsidRDefault="0046443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>
              <w:rPr>
                <w:rFonts w:ascii="Garamond" w:hAnsi="Garamond"/>
                <w:color w:val="1F497D"/>
                <w:lang w:val="es-MX" w:eastAsia="es-MX"/>
              </w:rPr>
              <w:t>$45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464430" w:rsidRDefault="00464430" w:rsidP="00464430">
      <w:pPr>
        <w:pStyle w:val="Ttulo3"/>
        <w:spacing w:line="276" w:lineRule="auto"/>
        <w:jc w:val="left"/>
        <w:rPr>
          <w:rFonts w:ascii="Garamond" w:hAnsi="Garamond"/>
          <w:color w:val="0033CC"/>
          <w:sz w:val="24"/>
        </w:rPr>
      </w:pPr>
    </w:p>
    <w:p w:rsidR="00A52360" w:rsidRDefault="00464430" w:rsidP="0046443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>
        <w:rPr>
          <w:rFonts w:ascii="Garamond" w:hAnsi="Garamond"/>
          <w:b w:val="0"/>
          <w:color w:val="1F497D"/>
          <w:szCs w:val="32"/>
          <w:lang w:eastAsia="es-MX"/>
        </w:rPr>
        <w:t>Tarifas Temporada Verde 2014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464430">
        <w:rPr>
          <w:rFonts w:ascii="Garamond" w:hAnsi="Garamond"/>
          <w:b w:val="0"/>
        </w:rPr>
        <w:t xml:space="preserve">  Mayo 2014</w:t>
      </w:r>
      <w:r w:rsidRPr="00955365">
        <w:rPr>
          <w:rFonts w:ascii="Garamond" w:hAnsi="Garamond"/>
          <w:b w:val="0"/>
        </w:rPr>
        <w:t xml:space="preserve"> ha</w:t>
      </w:r>
      <w:r w:rsidR="00464430">
        <w:rPr>
          <w:rFonts w:ascii="Garamond" w:hAnsi="Garamond"/>
          <w:b w:val="0"/>
        </w:rPr>
        <w:t>sta el 15 de  Diciembre del 2014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Tarifas </w:t>
      </w:r>
      <w:r w:rsidR="00464430">
        <w:rPr>
          <w:rFonts w:ascii="Garamond" w:hAnsi="Garamond"/>
          <w:b w:val="0"/>
        </w:rPr>
        <w:t xml:space="preserve">NETAS con </w:t>
      </w:r>
      <w:r w:rsidRPr="00955365">
        <w:rPr>
          <w:rFonts w:ascii="Garamond" w:hAnsi="Garamond"/>
          <w:b w:val="0"/>
        </w:rPr>
        <w:t>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3160" w:type="dxa"/>
        <w:tblInd w:w="284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</w:tblGrid>
      <w:tr w:rsidR="00464430" w:rsidRPr="00FB5D1B" w:rsidTr="00476521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464430" w:rsidRPr="00FB5D1B" w:rsidRDefault="0046443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464430" w:rsidRPr="00FB5D1B" w:rsidRDefault="00A7505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Categoría A</w:t>
            </w:r>
            <w:r w:rsidR="0046443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 Neta</w:t>
            </w:r>
            <w:bookmarkStart w:id="0" w:name="_GoBack"/>
            <w:bookmarkEnd w:id="0"/>
          </w:p>
        </w:tc>
      </w:tr>
      <w:tr w:rsidR="00464430" w:rsidRPr="00FB5D1B" w:rsidTr="00476521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4430" w:rsidRPr="00FB5D1B" w:rsidRDefault="0046443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4430" w:rsidRPr="00FB5D1B" w:rsidRDefault="0046443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464430" w:rsidRPr="00FB5D1B" w:rsidTr="00476521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430" w:rsidRPr="00FB5D1B" w:rsidRDefault="0046443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430" w:rsidRPr="00FB5D1B" w:rsidRDefault="0046443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D66695">
              <w:rPr>
                <w:rFonts w:ascii="Garamond" w:hAnsi="Garamond"/>
                <w:bCs/>
                <w:color w:val="000000"/>
                <w:lang w:val="es-CR" w:eastAsia="es-MX"/>
              </w:rPr>
              <w:t>39</w:t>
            </w:r>
          </w:p>
        </w:tc>
      </w:tr>
      <w:tr w:rsidR="00464430" w:rsidRPr="00FB5D1B" w:rsidTr="00476521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4430" w:rsidRPr="00FB5D1B" w:rsidRDefault="0046443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430" w:rsidRPr="00FB5D1B" w:rsidRDefault="0046443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D66695">
              <w:rPr>
                <w:rFonts w:ascii="Garamond" w:hAnsi="Garamond"/>
                <w:bCs/>
                <w:color w:val="000000"/>
                <w:lang w:val="es-CR" w:eastAsia="es-MX"/>
              </w:rPr>
              <w:t>43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0B4C08">
        <w:rPr>
          <w:rFonts w:ascii="Garamond" w:hAnsi="Garamond"/>
          <w:sz w:val="28"/>
          <w:szCs w:val="28"/>
        </w:rPr>
        <w:t xml:space="preserve">asta el 15 de </w:t>
      </w:r>
      <w:r w:rsidR="00476521">
        <w:rPr>
          <w:rFonts w:ascii="Garamond" w:hAnsi="Garamond"/>
          <w:sz w:val="28"/>
          <w:szCs w:val="28"/>
        </w:rPr>
        <w:t>Diciembre del 2014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</w:t>
      </w:r>
      <w:r w:rsidR="00D66695">
        <w:rPr>
          <w:rFonts w:ascii="Garamond" w:hAnsi="Garamond"/>
          <w:b w:val="0"/>
        </w:rPr>
        <w:t>odalidad de pago según contrato (PRE</w:t>
      </w:r>
      <w:r w:rsidR="00750D37">
        <w:rPr>
          <w:rFonts w:ascii="Garamond" w:hAnsi="Garamond"/>
          <w:b w:val="0"/>
        </w:rPr>
        <w:t>P</w:t>
      </w:r>
      <w:r w:rsidR="00D66695">
        <w:rPr>
          <w:rFonts w:ascii="Garamond" w:hAnsi="Garamond"/>
          <w:b w:val="0"/>
        </w:rPr>
        <w:t>AGO)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</w:t>
      </w:r>
      <w:r w:rsidR="00476521">
        <w:rPr>
          <w:rFonts w:ascii="Garamond" w:hAnsi="Garamond"/>
          <w:bCs/>
          <w:lang w:val="es-CR"/>
        </w:rPr>
        <w:t>te bloqueado como tal</w:t>
      </w:r>
      <w:r w:rsidRPr="00B92617">
        <w:rPr>
          <w:rFonts w:ascii="Garamond" w:hAnsi="Garamond"/>
          <w:bCs/>
          <w:lang w:val="es-CR"/>
        </w:rPr>
        <w:t xml:space="preserve">; si solicitan 2 cuartos el primero es CPL y </w:t>
      </w:r>
      <w:r w:rsidR="00476521">
        <w:rPr>
          <w:rFonts w:ascii="Garamond" w:hAnsi="Garamond"/>
          <w:bCs/>
          <w:lang w:val="es-CR"/>
        </w:rPr>
        <w:t>el segundo tiene un costo de $30</w:t>
      </w:r>
      <w:r w:rsidRPr="00B92617">
        <w:rPr>
          <w:rFonts w:ascii="Garamond" w:hAnsi="Garamond"/>
          <w:bCs/>
          <w:lang w:val="es-CR"/>
        </w:rPr>
        <w:t xml:space="preserve"> x noche,</w:t>
      </w:r>
      <w:r w:rsidR="00476521">
        <w:rPr>
          <w:rFonts w:ascii="Garamond" w:hAnsi="Garamond"/>
          <w:bCs/>
          <w:lang w:val="es-CR"/>
        </w:rPr>
        <w:t xml:space="preserve"> impuestos incluidos.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D66695" w:rsidRDefault="00D66695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476521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Éste tiene un costo de $6 por persona.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521" w:rsidRDefault="00476521" w:rsidP="00775503">
      <w:r>
        <w:separator/>
      </w:r>
    </w:p>
  </w:endnote>
  <w:endnote w:type="continuationSeparator" w:id="1">
    <w:p w:rsidR="00476521" w:rsidRDefault="00476521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21" w:rsidRDefault="0046061A" w:rsidP="00652470">
    <w:pPr>
      <w:pStyle w:val="Piedepgina"/>
      <w:jc w:val="center"/>
      <w:rPr>
        <w:color w:val="1F497D" w:themeColor="text2"/>
      </w:rPr>
    </w:pPr>
    <w:r w:rsidRPr="0046061A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476521" w:rsidRPr="008F581E" w:rsidRDefault="00476521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Tel: (506) 2479-9050 / (506) 2479-9411 / Fax: (506) 2479-9109 </w:t>
    </w:r>
  </w:p>
  <w:p w:rsidR="00476521" w:rsidRPr="0067366B" w:rsidRDefault="0046061A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>
      <w:fldChar w:fldCharType="begin"/>
    </w:r>
    <w:r w:rsidRPr="00A75050">
      <w:rPr>
        <w:lang w:val="en-US"/>
      </w:rPr>
      <w:instrText>HYPERLINK "http://www.hotelsanbosco.com"</w:instrText>
    </w:r>
    <w:r>
      <w:fldChar w:fldCharType="separate"/>
    </w:r>
    <w:r w:rsidR="00476521" w:rsidRPr="0067366B">
      <w:rPr>
        <w:rStyle w:val="Hipervnculo"/>
        <w:color w:val="1F497D" w:themeColor="text2"/>
        <w:sz w:val="18"/>
        <w:szCs w:val="18"/>
        <w:lang w:val="en-US"/>
      </w:rPr>
      <w:t>www.hotelsanbosco.com</w:t>
    </w:r>
    <w:r>
      <w:fldChar w:fldCharType="end"/>
    </w:r>
    <w:r w:rsidR="00476521" w:rsidRPr="008F581E">
      <w:rPr>
        <w:color w:val="1F497D" w:themeColor="text2"/>
        <w:sz w:val="18"/>
        <w:szCs w:val="18"/>
      </w:rPr>
      <w:sym w:font="Symbol" w:char="F0B7"/>
    </w:r>
    <w:r w:rsidR="00476521"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1" w:history="1">
      <w:r w:rsidR="00476521"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</w:p>
  <w:p w:rsidR="00476521" w:rsidRPr="008F581E" w:rsidRDefault="00476521" w:rsidP="00652470">
    <w:pPr>
      <w:pStyle w:val="Piedepgina"/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>La Fortuna de San Carlos, Alajuela, Costa Rica.</w:t>
    </w:r>
  </w:p>
  <w:p w:rsidR="00476521" w:rsidRPr="00652470" w:rsidRDefault="00476521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521" w:rsidRDefault="00476521" w:rsidP="00775503">
      <w:r>
        <w:separator/>
      </w:r>
    </w:p>
  </w:footnote>
  <w:footnote w:type="continuationSeparator" w:id="1">
    <w:p w:rsidR="00476521" w:rsidRDefault="00476521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21" w:rsidRDefault="00476521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433FB"/>
    <w:rsid w:val="00060C21"/>
    <w:rsid w:val="00077A78"/>
    <w:rsid w:val="000B4C08"/>
    <w:rsid w:val="000F306F"/>
    <w:rsid w:val="001555E2"/>
    <w:rsid w:val="002565F5"/>
    <w:rsid w:val="00283B48"/>
    <w:rsid w:val="003856FD"/>
    <w:rsid w:val="003B2C61"/>
    <w:rsid w:val="003D5CB8"/>
    <w:rsid w:val="003F1D97"/>
    <w:rsid w:val="00452F28"/>
    <w:rsid w:val="0046061A"/>
    <w:rsid w:val="00464430"/>
    <w:rsid w:val="00476521"/>
    <w:rsid w:val="00510AD6"/>
    <w:rsid w:val="00523348"/>
    <w:rsid w:val="005C045E"/>
    <w:rsid w:val="006246F8"/>
    <w:rsid w:val="00652470"/>
    <w:rsid w:val="0067366B"/>
    <w:rsid w:val="006F42AF"/>
    <w:rsid w:val="00750D37"/>
    <w:rsid w:val="00775503"/>
    <w:rsid w:val="008103AE"/>
    <w:rsid w:val="00861B30"/>
    <w:rsid w:val="008B33B7"/>
    <w:rsid w:val="008F581E"/>
    <w:rsid w:val="00942CEE"/>
    <w:rsid w:val="00976575"/>
    <w:rsid w:val="009868DE"/>
    <w:rsid w:val="009C6FF8"/>
    <w:rsid w:val="00A52360"/>
    <w:rsid w:val="00A704A1"/>
    <w:rsid w:val="00A75050"/>
    <w:rsid w:val="00B12388"/>
    <w:rsid w:val="00B92617"/>
    <w:rsid w:val="00BA50F1"/>
    <w:rsid w:val="00BB6EFD"/>
    <w:rsid w:val="00BF3C78"/>
    <w:rsid w:val="00CF7745"/>
    <w:rsid w:val="00CF77BC"/>
    <w:rsid w:val="00D11A02"/>
    <w:rsid w:val="00D31D58"/>
    <w:rsid w:val="00D66695"/>
    <w:rsid w:val="00E66689"/>
    <w:rsid w:val="00E74143"/>
    <w:rsid w:val="00EC5866"/>
    <w:rsid w:val="00F30A45"/>
    <w:rsid w:val="00FB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C500-6F4E-45A0-9346-735BF343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Reservas</cp:lastModifiedBy>
  <cp:revision>17</cp:revision>
  <dcterms:created xsi:type="dcterms:W3CDTF">2010-10-18T16:11:00Z</dcterms:created>
  <dcterms:modified xsi:type="dcterms:W3CDTF">2014-02-26T13:51:00Z</dcterms:modified>
</cp:coreProperties>
</file>